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6D3E28" w14:textId="17CA0941" w:rsidR="004F4708" w:rsidRPr="008F1C0C" w:rsidRDefault="004F4708" w:rsidP="004F4708">
      <w:pPr>
        <w:jc w:val="center"/>
        <w:rPr>
          <w:b/>
          <w:caps/>
          <w:szCs w:val="28"/>
        </w:rPr>
      </w:pPr>
      <w:r w:rsidRPr="008F1C0C">
        <w:rPr>
          <w:b/>
          <w:caps/>
          <w:szCs w:val="28"/>
        </w:rPr>
        <w:t>Опис</w:t>
      </w:r>
    </w:p>
    <w:p w14:paraId="44F65F92" w14:textId="77777777" w:rsidR="004F4708" w:rsidRPr="008F1C0C" w:rsidRDefault="004F4708" w:rsidP="004F4708">
      <w:pPr>
        <w:jc w:val="center"/>
        <w:rPr>
          <w:szCs w:val="28"/>
        </w:rPr>
      </w:pPr>
      <w:r w:rsidRPr="008F1C0C">
        <w:rPr>
          <w:szCs w:val="28"/>
        </w:rPr>
        <w:t>документів атестаційної справи</w:t>
      </w:r>
    </w:p>
    <w:p w14:paraId="3ABD321D" w14:textId="761F83CE" w:rsidR="004F4708" w:rsidRPr="008F1C0C" w:rsidRDefault="00817436" w:rsidP="004F4708">
      <w:pPr>
        <w:jc w:val="center"/>
        <w:rPr>
          <w:b/>
          <w:i/>
          <w:szCs w:val="28"/>
        </w:rPr>
      </w:pPr>
      <w:proofErr w:type="spellStart"/>
      <w:r w:rsidRPr="008F1C0C">
        <w:rPr>
          <w:b/>
          <w:i/>
          <w:szCs w:val="28"/>
        </w:rPr>
        <w:t>Іванціва</w:t>
      </w:r>
      <w:proofErr w:type="spellEnd"/>
      <w:r w:rsidR="004F4708" w:rsidRPr="008F1C0C">
        <w:rPr>
          <w:b/>
          <w:i/>
          <w:szCs w:val="28"/>
        </w:rPr>
        <w:t xml:space="preserve"> Олега Васильовича</w:t>
      </w:r>
    </w:p>
    <w:p w14:paraId="073866B8" w14:textId="77777777" w:rsidR="004F4708" w:rsidRPr="008F1C0C" w:rsidRDefault="004F4708" w:rsidP="004F4708">
      <w:pPr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7067"/>
        <w:gridCol w:w="1495"/>
      </w:tblGrid>
      <w:tr w:rsidR="004F4708" w:rsidRPr="008F1C0C" w14:paraId="20C00B0C" w14:textId="77777777" w:rsidTr="00300E9F">
        <w:trPr>
          <w:trHeight w:val="61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94EB4" w14:textId="77777777" w:rsidR="004F4708" w:rsidRPr="008F1C0C" w:rsidRDefault="004F4708" w:rsidP="00300E9F">
            <w:pPr>
              <w:jc w:val="center"/>
              <w:rPr>
                <w:b/>
                <w:i/>
                <w:szCs w:val="28"/>
              </w:rPr>
            </w:pPr>
            <w:r w:rsidRPr="008F1C0C">
              <w:rPr>
                <w:b/>
                <w:i/>
                <w:szCs w:val="28"/>
              </w:rPr>
              <w:t xml:space="preserve">№ </w:t>
            </w:r>
          </w:p>
          <w:p w14:paraId="5ADD0929" w14:textId="61090A09" w:rsidR="004F4708" w:rsidRPr="008F1C0C" w:rsidRDefault="008F1C0C" w:rsidP="00300E9F">
            <w:pPr>
              <w:jc w:val="center"/>
              <w:rPr>
                <w:b/>
                <w:i/>
                <w:szCs w:val="28"/>
              </w:rPr>
            </w:pPr>
            <w:r w:rsidRPr="008F1C0C">
              <w:rPr>
                <w:b/>
                <w:i/>
                <w:szCs w:val="28"/>
              </w:rPr>
              <w:t>з</w:t>
            </w:r>
            <w:r w:rsidR="004F4708" w:rsidRPr="008F1C0C">
              <w:rPr>
                <w:b/>
                <w:i/>
                <w:szCs w:val="28"/>
              </w:rPr>
              <w:t>/п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54574" w14:textId="77777777" w:rsidR="004F4708" w:rsidRPr="008F1C0C" w:rsidRDefault="004F4708" w:rsidP="00300E9F">
            <w:pPr>
              <w:jc w:val="center"/>
              <w:rPr>
                <w:b/>
                <w:i/>
                <w:szCs w:val="28"/>
              </w:rPr>
            </w:pPr>
            <w:r w:rsidRPr="008F1C0C">
              <w:rPr>
                <w:b/>
                <w:i/>
                <w:szCs w:val="28"/>
              </w:rPr>
              <w:t>Назва документу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67200" w14:textId="77777777" w:rsidR="004F4708" w:rsidRPr="008F1C0C" w:rsidRDefault="004F4708" w:rsidP="00300E9F">
            <w:pPr>
              <w:jc w:val="center"/>
              <w:rPr>
                <w:b/>
                <w:i/>
                <w:szCs w:val="28"/>
              </w:rPr>
            </w:pPr>
            <w:r w:rsidRPr="008F1C0C">
              <w:rPr>
                <w:b/>
                <w:i/>
                <w:szCs w:val="28"/>
              </w:rPr>
              <w:t>Сторінки</w:t>
            </w:r>
          </w:p>
        </w:tc>
      </w:tr>
      <w:tr w:rsidR="004F4708" w:rsidRPr="008F1C0C" w14:paraId="45F215B5" w14:textId="77777777" w:rsidTr="00300E9F">
        <w:trPr>
          <w:trHeight w:val="36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482D0" w14:textId="77777777" w:rsidR="004F4708" w:rsidRPr="008F1C0C" w:rsidRDefault="004F4708" w:rsidP="00300E9F">
            <w:pPr>
              <w:spacing w:line="276" w:lineRule="auto"/>
              <w:jc w:val="center"/>
              <w:rPr>
                <w:szCs w:val="28"/>
              </w:rPr>
            </w:pPr>
            <w:r w:rsidRPr="008F1C0C">
              <w:rPr>
                <w:szCs w:val="28"/>
              </w:rPr>
              <w:t>1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B0E10" w14:textId="77777777" w:rsidR="004F4708" w:rsidRPr="008F1C0C" w:rsidRDefault="004F4708" w:rsidP="00300E9F">
            <w:pPr>
              <w:spacing w:line="276" w:lineRule="auto"/>
              <w:ind w:left="72"/>
              <w:rPr>
                <w:szCs w:val="28"/>
              </w:rPr>
            </w:pPr>
            <w:r w:rsidRPr="008F1C0C">
              <w:rPr>
                <w:szCs w:val="28"/>
              </w:rPr>
              <w:t>Згода на збір та обробку персональних даних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74940" w14:textId="77777777" w:rsidR="004F4708" w:rsidRPr="008F1C0C" w:rsidRDefault="004F4708" w:rsidP="00300E9F">
            <w:pPr>
              <w:spacing w:line="276" w:lineRule="auto"/>
              <w:rPr>
                <w:szCs w:val="28"/>
              </w:rPr>
            </w:pPr>
          </w:p>
        </w:tc>
      </w:tr>
      <w:tr w:rsidR="004F4708" w:rsidRPr="008F1C0C" w14:paraId="7BB0CE64" w14:textId="77777777" w:rsidTr="00300E9F">
        <w:trPr>
          <w:trHeight w:val="41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7AB86" w14:textId="77777777" w:rsidR="004F4708" w:rsidRPr="008F1C0C" w:rsidRDefault="004F4708" w:rsidP="00300E9F">
            <w:pPr>
              <w:spacing w:line="276" w:lineRule="auto"/>
              <w:jc w:val="center"/>
              <w:rPr>
                <w:szCs w:val="28"/>
              </w:rPr>
            </w:pPr>
            <w:r w:rsidRPr="008F1C0C">
              <w:rPr>
                <w:szCs w:val="28"/>
              </w:rPr>
              <w:t>2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C2DAA" w14:textId="77777777" w:rsidR="004F4708" w:rsidRPr="008F1C0C" w:rsidRDefault="004F4708" w:rsidP="00300E9F">
            <w:pPr>
              <w:spacing w:line="276" w:lineRule="auto"/>
              <w:ind w:left="72"/>
              <w:rPr>
                <w:szCs w:val="28"/>
              </w:rPr>
            </w:pPr>
            <w:r w:rsidRPr="008F1C0C">
              <w:rPr>
                <w:szCs w:val="28"/>
              </w:rPr>
              <w:t>Супровідний лист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0A183" w14:textId="77777777" w:rsidR="004F4708" w:rsidRPr="008F1C0C" w:rsidRDefault="004F4708" w:rsidP="00300E9F">
            <w:pPr>
              <w:spacing w:line="276" w:lineRule="auto"/>
              <w:rPr>
                <w:szCs w:val="28"/>
              </w:rPr>
            </w:pPr>
          </w:p>
        </w:tc>
      </w:tr>
      <w:tr w:rsidR="004F4708" w:rsidRPr="008F1C0C" w14:paraId="1C7C6915" w14:textId="77777777" w:rsidTr="00300E9F">
        <w:trPr>
          <w:trHeight w:val="419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ACE30" w14:textId="77777777" w:rsidR="004F4708" w:rsidRPr="008F1C0C" w:rsidRDefault="004F4708" w:rsidP="00300E9F">
            <w:pPr>
              <w:spacing w:line="276" w:lineRule="auto"/>
              <w:jc w:val="center"/>
              <w:rPr>
                <w:szCs w:val="28"/>
              </w:rPr>
            </w:pPr>
            <w:r w:rsidRPr="008F1C0C">
              <w:rPr>
                <w:szCs w:val="28"/>
              </w:rPr>
              <w:t>3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4DB94" w14:textId="54F93C19" w:rsidR="004F4708" w:rsidRPr="008F1C0C" w:rsidRDefault="004F4708" w:rsidP="00300E9F">
            <w:pPr>
              <w:spacing w:line="276" w:lineRule="auto"/>
              <w:ind w:left="72"/>
              <w:rPr>
                <w:szCs w:val="28"/>
              </w:rPr>
            </w:pPr>
            <w:r w:rsidRPr="008F1C0C">
              <w:rPr>
                <w:szCs w:val="28"/>
              </w:rPr>
              <w:t>Копія першої сторінки паспорт</w:t>
            </w:r>
            <w:r w:rsidR="0094707B" w:rsidRPr="008F1C0C">
              <w:rPr>
                <w:szCs w:val="28"/>
              </w:rPr>
              <w:t>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8BC4B" w14:textId="77777777" w:rsidR="004F4708" w:rsidRPr="008F1C0C" w:rsidRDefault="004F4708" w:rsidP="00300E9F">
            <w:pPr>
              <w:spacing w:line="276" w:lineRule="auto"/>
              <w:rPr>
                <w:szCs w:val="28"/>
              </w:rPr>
            </w:pPr>
          </w:p>
        </w:tc>
      </w:tr>
      <w:tr w:rsidR="004F4708" w:rsidRPr="008F1C0C" w14:paraId="7DC53B0C" w14:textId="77777777" w:rsidTr="00300E9F">
        <w:trPr>
          <w:trHeight w:val="41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80A51" w14:textId="77777777" w:rsidR="004F4708" w:rsidRPr="008F1C0C" w:rsidRDefault="004F4708" w:rsidP="00300E9F">
            <w:pPr>
              <w:spacing w:line="276" w:lineRule="auto"/>
              <w:jc w:val="center"/>
              <w:rPr>
                <w:szCs w:val="28"/>
              </w:rPr>
            </w:pPr>
            <w:r w:rsidRPr="008F1C0C">
              <w:rPr>
                <w:szCs w:val="28"/>
              </w:rPr>
              <w:t>4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0AE66" w14:textId="77777777" w:rsidR="004F4708" w:rsidRPr="008F1C0C" w:rsidRDefault="004F4708" w:rsidP="00300E9F">
            <w:pPr>
              <w:spacing w:line="276" w:lineRule="auto"/>
              <w:ind w:left="72"/>
              <w:rPr>
                <w:szCs w:val="28"/>
              </w:rPr>
            </w:pPr>
            <w:r w:rsidRPr="008F1C0C">
              <w:rPr>
                <w:szCs w:val="28"/>
              </w:rPr>
              <w:t>Рішення Вченої ради щодо присвоєння вченого звання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F6B53" w14:textId="77777777" w:rsidR="004F4708" w:rsidRPr="008F1C0C" w:rsidRDefault="004F4708" w:rsidP="00300E9F">
            <w:pPr>
              <w:spacing w:line="276" w:lineRule="auto"/>
              <w:rPr>
                <w:szCs w:val="28"/>
              </w:rPr>
            </w:pPr>
          </w:p>
        </w:tc>
      </w:tr>
      <w:tr w:rsidR="004F4708" w:rsidRPr="008F1C0C" w14:paraId="3C3A21E3" w14:textId="77777777" w:rsidTr="00300E9F">
        <w:trPr>
          <w:trHeight w:val="52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72AC8" w14:textId="77777777" w:rsidR="004F4708" w:rsidRPr="008F1C0C" w:rsidRDefault="004F4708" w:rsidP="00300E9F">
            <w:pPr>
              <w:spacing w:line="276" w:lineRule="auto"/>
              <w:jc w:val="center"/>
              <w:rPr>
                <w:szCs w:val="28"/>
              </w:rPr>
            </w:pPr>
            <w:r w:rsidRPr="008F1C0C">
              <w:rPr>
                <w:szCs w:val="28"/>
              </w:rPr>
              <w:t>5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F208" w14:textId="653EF255" w:rsidR="004F4708" w:rsidRPr="008F1C0C" w:rsidRDefault="004F4708" w:rsidP="00300E9F">
            <w:pPr>
              <w:spacing w:line="276" w:lineRule="auto"/>
              <w:ind w:left="72"/>
              <w:rPr>
                <w:szCs w:val="28"/>
              </w:rPr>
            </w:pPr>
            <w:r w:rsidRPr="008F1C0C">
              <w:rPr>
                <w:szCs w:val="28"/>
              </w:rPr>
              <w:t>Копія диплом</w:t>
            </w:r>
            <w:r w:rsidR="0094707B" w:rsidRPr="008F1C0C">
              <w:rPr>
                <w:szCs w:val="28"/>
              </w:rPr>
              <w:t>а</w:t>
            </w:r>
            <w:r w:rsidRPr="008F1C0C">
              <w:rPr>
                <w:szCs w:val="28"/>
              </w:rPr>
              <w:t xml:space="preserve"> кандидата</w:t>
            </w:r>
            <w:r w:rsidR="00817436" w:rsidRPr="008F1C0C">
              <w:rPr>
                <w:szCs w:val="28"/>
              </w:rPr>
              <w:t xml:space="preserve"> технічних</w:t>
            </w:r>
            <w:r w:rsidRPr="008F1C0C">
              <w:rPr>
                <w:szCs w:val="28"/>
              </w:rPr>
              <w:t xml:space="preserve"> наук 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1D94D" w14:textId="77777777" w:rsidR="004F4708" w:rsidRPr="008F1C0C" w:rsidRDefault="004F4708" w:rsidP="00300E9F">
            <w:pPr>
              <w:spacing w:line="276" w:lineRule="auto"/>
              <w:rPr>
                <w:szCs w:val="28"/>
              </w:rPr>
            </w:pPr>
          </w:p>
        </w:tc>
      </w:tr>
      <w:tr w:rsidR="004F4708" w:rsidRPr="008F1C0C" w14:paraId="443EE076" w14:textId="77777777" w:rsidTr="00300E9F">
        <w:trPr>
          <w:trHeight w:val="41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A4F3B" w14:textId="76B9B0DA" w:rsidR="004F4708" w:rsidRPr="008F1C0C" w:rsidRDefault="001F10CE" w:rsidP="00300E9F">
            <w:pPr>
              <w:spacing w:line="276" w:lineRule="auto"/>
              <w:jc w:val="center"/>
              <w:rPr>
                <w:szCs w:val="28"/>
              </w:rPr>
            </w:pPr>
            <w:r w:rsidRPr="008F1C0C">
              <w:rPr>
                <w:szCs w:val="28"/>
              </w:rPr>
              <w:t>6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E97BF" w14:textId="77777777" w:rsidR="004F4708" w:rsidRPr="008F1C0C" w:rsidRDefault="004F4708" w:rsidP="00300E9F">
            <w:pPr>
              <w:spacing w:line="276" w:lineRule="auto"/>
              <w:ind w:left="72"/>
              <w:rPr>
                <w:szCs w:val="28"/>
              </w:rPr>
            </w:pPr>
            <w:r w:rsidRPr="008F1C0C">
              <w:rPr>
                <w:szCs w:val="28"/>
              </w:rPr>
              <w:t>Протокол лічильної комісії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06A67" w14:textId="77777777" w:rsidR="004F4708" w:rsidRPr="008F1C0C" w:rsidRDefault="004F4708" w:rsidP="00300E9F">
            <w:pPr>
              <w:spacing w:line="276" w:lineRule="auto"/>
              <w:rPr>
                <w:szCs w:val="28"/>
              </w:rPr>
            </w:pPr>
          </w:p>
        </w:tc>
      </w:tr>
      <w:tr w:rsidR="004F4708" w:rsidRPr="008F1C0C" w14:paraId="286DE302" w14:textId="77777777" w:rsidTr="00300E9F">
        <w:trPr>
          <w:trHeight w:val="42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5F00D" w14:textId="60C215E9" w:rsidR="004F4708" w:rsidRPr="008F1C0C" w:rsidRDefault="001F10CE" w:rsidP="00300E9F">
            <w:pPr>
              <w:spacing w:line="276" w:lineRule="auto"/>
              <w:jc w:val="center"/>
              <w:rPr>
                <w:szCs w:val="28"/>
              </w:rPr>
            </w:pPr>
            <w:r w:rsidRPr="008F1C0C">
              <w:rPr>
                <w:szCs w:val="28"/>
              </w:rPr>
              <w:t>7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6ECC1" w14:textId="77777777" w:rsidR="004F4708" w:rsidRPr="008F1C0C" w:rsidRDefault="004F4708" w:rsidP="00300E9F">
            <w:pPr>
              <w:spacing w:line="276" w:lineRule="auto"/>
              <w:ind w:left="72"/>
              <w:rPr>
                <w:szCs w:val="28"/>
              </w:rPr>
            </w:pPr>
            <w:r w:rsidRPr="008F1C0C">
              <w:rPr>
                <w:szCs w:val="28"/>
              </w:rPr>
              <w:t>Список наукових та навчально-методичних праць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56D45" w14:textId="77777777" w:rsidR="004F4708" w:rsidRPr="008F1C0C" w:rsidRDefault="004F4708" w:rsidP="00300E9F">
            <w:pPr>
              <w:spacing w:line="276" w:lineRule="auto"/>
              <w:rPr>
                <w:szCs w:val="28"/>
              </w:rPr>
            </w:pPr>
          </w:p>
        </w:tc>
      </w:tr>
      <w:tr w:rsidR="00A7538D" w:rsidRPr="008F1C0C" w14:paraId="7244F21F" w14:textId="77777777" w:rsidTr="00300E9F">
        <w:trPr>
          <w:trHeight w:val="54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8FC8" w14:textId="025216BF" w:rsidR="00A7538D" w:rsidRPr="008F1C0C" w:rsidRDefault="00A7538D" w:rsidP="00A7538D">
            <w:pPr>
              <w:spacing w:line="276" w:lineRule="auto"/>
              <w:jc w:val="center"/>
              <w:rPr>
                <w:szCs w:val="28"/>
              </w:rPr>
            </w:pPr>
            <w:r w:rsidRPr="008F1C0C">
              <w:rPr>
                <w:szCs w:val="28"/>
              </w:rPr>
              <w:t>8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83D29" w14:textId="77777777" w:rsidR="00A7538D" w:rsidRDefault="00A7538D" w:rsidP="00A7538D">
            <w:pPr>
              <w:spacing w:line="276" w:lineRule="auto"/>
              <w:ind w:left="72"/>
              <w:jc w:val="both"/>
              <w:rPr>
                <w:szCs w:val="28"/>
              </w:rPr>
            </w:pPr>
            <w:r w:rsidRPr="0030420C">
              <w:rPr>
                <w:szCs w:val="28"/>
              </w:rPr>
              <w:t>Копія сертифіката про підтвердження володіння польською мовою на рівні В2</w:t>
            </w:r>
          </w:p>
          <w:p w14:paraId="40FF0C2A" w14:textId="77777777" w:rsidR="00A7538D" w:rsidRPr="00C02843" w:rsidRDefault="00A7538D" w:rsidP="00A7538D">
            <w:pPr>
              <w:spacing w:line="276" w:lineRule="auto"/>
              <w:ind w:left="72"/>
              <w:jc w:val="both"/>
              <w:rPr>
                <w:i/>
                <w:color w:val="FF0000"/>
                <w:szCs w:val="28"/>
              </w:rPr>
            </w:pPr>
            <w:r w:rsidRPr="00C02843">
              <w:rPr>
                <w:i/>
                <w:color w:val="FF0000"/>
                <w:szCs w:val="28"/>
              </w:rPr>
              <w:t>або (залишити щось одне)</w:t>
            </w:r>
          </w:p>
          <w:p w14:paraId="1C5AAD25" w14:textId="13826F91" w:rsidR="00A7538D" w:rsidRPr="008F1C0C" w:rsidRDefault="00A7538D" w:rsidP="00A7538D">
            <w:pPr>
              <w:spacing w:line="276" w:lineRule="auto"/>
              <w:ind w:left="72"/>
              <w:jc w:val="both"/>
              <w:rPr>
                <w:szCs w:val="28"/>
              </w:rPr>
            </w:pPr>
            <w:r w:rsidRPr="0030420C">
              <w:rPr>
                <w:szCs w:val="28"/>
              </w:rPr>
              <w:t>Список наукових праць, які опубліковані англійською мовою у періодичних виданнях, включених до наукометричних баз Scopus або Web of Science та не є перекладами з інших мов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134D7" w14:textId="77777777" w:rsidR="00A7538D" w:rsidRPr="008F1C0C" w:rsidRDefault="00A7538D" w:rsidP="00A7538D">
            <w:pPr>
              <w:spacing w:line="276" w:lineRule="auto"/>
              <w:rPr>
                <w:szCs w:val="28"/>
              </w:rPr>
            </w:pPr>
          </w:p>
        </w:tc>
      </w:tr>
      <w:tr w:rsidR="004F4708" w:rsidRPr="008F1C0C" w14:paraId="2D10F957" w14:textId="77777777" w:rsidTr="00300E9F">
        <w:trPr>
          <w:trHeight w:val="54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97D2E" w14:textId="7331AB07" w:rsidR="004F4708" w:rsidRPr="008F1C0C" w:rsidRDefault="001F10CE" w:rsidP="00300E9F">
            <w:pPr>
              <w:spacing w:line="276" w:lineRule="auto"/>
              <w:jc w:val="center"/>
              <w:rPr>
                <w:szCs w:val="28"/>
              </w:rPr>
            </w:pPr>
            <w:r w:rsidRPr="008F1C0C">
              <w:rPr>
                <w:szCs w:val="28"/>
              </w:rPr>
              <w:t>9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43989" w14:textId="5F75A450" w:rsidR="004F4708" w:rsidRPr="008F1C0C" w:rsidRDefault="0094707B" w:rsidP="00300E9F">
            <w:pPr>
              <w:spacing w:line="276" w:lineRule="auto"/>
              <w:ind w:left="72"/>
              <w:jc w:val="both"/>
              <w:rPr>
                <w:szCs w:val="28"/>
              </w:rPr>
            </w:pPr>
            <w:r w:rsidRPr="008F1C0C">
              <w:t>Довідка про науково-педагогічну, наукову діяльність на посадах у закладах</w:t>
            </w:r>
            <w:r w:rsidR="007E197C" w:rsidRPr="008F1C0C">
              <w:t xml:space="preserve"> вищої освіти</w:t>
            </w:r>
            <w:r w:rsidRPr="008F1C0C">
              <w:t>, у тому числі закладах післядипломної освіти, наукових установах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FFEDB" w14:textId="77777777" w:rsidR="004F4708" w:rsidRPr="008F1C0C" w:rsidRDefault="004F4708" w:rsidP="00300E9F">
            <w:pPr>
              <w:spacing w:line="276" w:lineRule="auto"/>
              <w:rPr>
                <w:szCs w:val="28"/>
              </w:rPr>
            </w:pPr>
          </w:p>
        </w:tc>
      </w:tr>
      <w:tr w:rsidR="004F4708" w:rsidRPr="008F1C0C" w14:paraId="6AA57A07" w14:textId="77777777" w:rsidTr="00300E9F">
        <w:trPr>
          <w:trHeight w:val="44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A5A04" w14:textId="3413F51F" w:rsidR="004F4708" w:rsidRPr="008F1C0C" w:rsidRDefault="004F4708" w:rsidP="00300E9F">
            <w:pPr>
              <w:spacing w:line="276" w:lineRule="auto"/>
              <w:jc w:val="center"/>
              <w:rPr>
                <w:szCs w:val="28"/>
              </w:rPr>
            </w:pPr>
            <w:r w:rsidRPr="008F1C0C">
              <w:rPr>
                <w:szCs w:val="28"/>
              </w:rPr>
              <w:t>1</w:t>
            </w:r>
            <w:r w:rsidR="001F10CE" w:rsidRPr="008F1C0C">
              <w:rPr>
                <w:szCs w:val="28"/>
              </w:rPr>
              <w:t>0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C3C5E" w14:textId="77777777" w:rsidR="004F4708" w:rsidRPr="008F1C0C" w:rsidRDefault="004F4708" w:rsidP="00300E9F">
            <w:pPr>
              <w:spacing w:line="276" w:lineRule="auto"/>
              <w:ind w:left="72"/>
              <w:rPr>
                <w:szCs w:val="28"/>
              </w:rPr>
            </w:pPr>
            <w:r w:rsidRPr="008F1C0C">
              <w:rPr>
                <w:szCs w:val="28"/>
              </w:rPr>
              <w:t>Копія трудової книжки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4D82A" w14:textId="77777777" w:rsidR="004F4708" w:rsidRPr="008F1C0C" w:rsidRDefault="004F4708" w:rsidP="00300E9F">
            <w:pPr>
              <w:spacing w:line="276" w:lineRule="auto"/>
              <w:rPr>
                <w:szCs w:val="28"/>
              </w:rPr>
            </w:pPr>
          </w:p>
        </w:tc>
      </w:tr>
      <w:tr w:rsidR="004F4708" w:rsidRPr="008F1C0C" w14:paraId="3D54E66B" w14:textId="77777777" w:rsidTr="00300E9F">
        <w:trPr>
          <w:trHeight w:val="54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75647" w14:textId="73341E3A" w:rsidR="004F4708" w:rsidRPr="008F1C0C" w:rsidRDefault="004F4708" w:rsidP="00300E9F">
            <w:pPr>
              <w:spacing w:line="276" w:lineRule="auto"/>
              <w:jc w:val="center"/>
              <w:rPr>
                <w:szCs w:val="28"/>
              </w:rPr>
            </w:pPr>
            <w:r w:rsidRPr="008F1C0C">
              <w:rPr>
                <w:szCs w:val="28"/>
              </w:rPr>
              <w:t>1</w:t>
            </w:r>
            <w:r w:rsidR="001F10CE" w:rsidRPr="008F1C0C">
              <w:rPr>
                <w:szCs w:val="28"/>
              </w:rPr>
              <w:t>1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5C5AB" w14:textId="6AFE8BD3" w:rsidR="004F4708" w:rsidRPr="008F1C0C" w:rsidRDefault="004F4708" w:rsidP="00300E9F">
            <w:pPr>
              <w:spacing w:line="276" w:lineRule="auto"/>
              <w:ind w:left="72"/>
              <w:jc w:val="both"/>
              <w:rPr>
                <w:szCs w:val="28"/>
              </w:rPr>
            </w:pPr>
            <w:r w:rsidRPr="008F1C0C">
              <w:rPr>
                <w:szCs w:val="28"/>
              </w:rPr>
              <w:t>Копі</w:t>
            </w:r>
            <w:r w:rsidR="001F10CE" w:rsidRPr="008F1C0C">
              <w:rPr>
                <w:szCs w:val="28"/>
              </w:rPr>
              <w:t>я</w:t>
            </w:r>
            <w:r w:rsidRPr="008F1C0C">
              <w:rPr>
                <w:szCs w:val="28"/>
              </w:rPr>
              <w:t xml:space="preserve"> сертифікат</w:t>
            </w:r>
            <w:r w:rsidR="0094707B" w:rsidRPr="008F1C0C">
              <w:rPr>
                <w:szCs w:val="28"/>
              </w:rPr>
              <w:t>а</w:t>
            </w:r>
            <w:r w:rsidRPr="008F1C0C">
              <w:rPr>
                <w:szCs w:val="28"/>
              </w:rPr>
              <w:t xml:space="preserve"> про підтвердження участі </w:t>
            </w:r>
            <w:r w:rsidR="0094707B" w:rsidRPr="008F1C0C">
              <w:rPr>
                <w:szCs w:val="28"/>
              </w:rPr>
              <w:t>в</w:t>
            </w:r>
            <w:r w:rsidRPr="008F1C0C">
              <w:rPr>
                <w:szCs w:val="28"/>
              </w:rPr>
              <w:t xml:space="preserve"> міжнародн</w:t>
            </w:r>
            <w:r w:rsidR="009F65B9" w:rsidRPr="008F1C0C">
              <w:rPr>
                <w:szCs w:val="28"/>
              </w:rPr>
              <w:t>ому</w:t>
            </w:r>
            <w:r w:rsidRPr="008F1C0C">
              <w:rPr>
                <w:szCs w:val="28"/>
              </w:rPr>
              <w:t xml:space="preserve"> </w:t>
            </w:r>
            <w:r w:rsidR="009F65B9" w:rsidRPr="008F1C0C">
              <w:rPr>
                <w:szCs w:val="28"/>
              </w:rPr>
              <w:t>стажуванні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D3631" w14:textId="77777777" w:rsidR="004F4708" w:rsidRPr="008F1C0C" w:rsidRDefault="004F4708" w:rsidP="00300E9F">
            <w:pPr>
              <w:spacing w:line="276" w:lineRule="auto"/>
              <w:rPr>
                <w:szCs w:val="28"/>
              </w:rPr>
            </w:pPr>
          </w:p>
        </w:tc>
      </w:tr>
    </w:tbl>
    <w:p w14:paraId="7D187102" w14:textId="77777777" w:rsidR="004F4708" w:rsidRPr="008F1C0C" w:rsidRDefault="004F4708" w:rsidP="004F4708">
      <w:pPr>
        <w:rPr>
          <w:sz w:val="24"/>
        </w:rPr>
      </w:pPr>
    </w:p>
    <w:p w14:paraId="2DB44746" w14:textId="77777777" w:rsidR="004F4708" w:rsidRPr="008F1C0C" w:rsidRDefault="004F4708" w:rsidP="004F4708">
      <w:pPr>
        <w:rPr>
          <w:sz w:val="24"/>
        </w:rPr>
      </w:pPr>
    </w:p>
    <w:p w14:paraId="781F117B" w14:textId="77777777" w:rsidR="004F4708" w:rsidRPr="008F1C0C" w:rsidRDefault="004F4708" w:rsidP="004F4708">
      <w:pPr>
        <w:rPr>
          <w:sz w:val="24"/>
        </w:rPr>
      </w:pPr>
    </w:p>
    <w:p w14:paraId="5AEE9FB5" w14:textId="4661B0ED" w:rsidR="004F4708" w:rsidRPr="008F1C0C" w:rsidRDefault="004F4708" w:rsidP="00817436">
      <w:pPr>
        <w:ind w:firstLine="567"/>
        <w:rPr>
          <w:b/>
        </w:rPr>
      </w:pPr>
      <w:r w:rsidRPr="008F1C0C">
        <w:rPr>
          <w:b/>
        </w:rPr>
        <w:t xml:space="preserve">Учений секретар </w:t>
      </w:r>
      <w:r w:rsidRPr="008F1C0C">
        <w:rPr>
          <w:b/>
        </w:rPr>
        <w:tab/>
      </w:r>
      <w:r w:rsidRPr="008F1C0C">
        <w:rPr>
          <w:b/>
        </w:rPr>
        <w:tab/>
      </w:r>
      <w:r w:rsidRPr="008F1C0C">
        <w:rPr>
          <w:b/>
        </w:rPr>
        <w:tab/>
      </w:r>
      <w:r w:rsidRPr="008F1C0C">
        <w:rPr>
          <w:b/>
        </w:rPr>
        <w:tab/>
      </w:r>
      <w:r w:rsidRPr="008F1C0C">
        <w:rPr>
          <w:b/>
        </w:rPr>
        <w:tab/>
      </w:r>
      <w:r w:rsidR="00817436" w:rsidRPr="008F1C0C">
        <w:rPr>
          <w:b/>
        </w:rPr>
        <w:tab/>
        <w:t>Володимир ХОМИН</w:t>
      </w:r>
      <w:r w:rsidRPr="008F1C0C">
        <w:rPr>
          <w:b/>
        </w:rPr>
        <w:t xml:space="preserve"> </w:t>
      </w:r>
    </w:p>
    <w:p w14:paraId="6F27D683" w14:textId="665D4EB5" w:rsidR="004F4708" w:rsidRPr="008F1C0C" w:rsidRDefault="004F4708" w:rsidP="00817436">
      <w:pPr>
        <w:ind w:firstLine="567"/>
        <w:rPr>
          <w:bCs/>
        </w:rPr>
      </w:pPr>
    </w:p>
    <w:p w14:paraId="24A15DFB" w14:textId="5D9F330F" w:rsidR="004F4708" w:rsidRPr="008F1C0C" w:rsidRDefault="004F4708" w:rsidP="00817436">
      <w:pPr>
        <w:ind w:firstLine="567"/>
        <w:rPr>
          <w:bCs/>
        </w:rPr>
      </w:pPr>
    </w:p>
    <w:p w14:paraId="6C2A6C33" w14:textId="3285CD2D" w:rsidR="004F4708" w:rsidRPr="008F1C0C" w:rsidRDefault="004F4708" w:rsidP="00817436">
      <w:pPr>
        <w:ind w:firstLine="567"/>
        <w:rPr>
          <w:bCs/>
        </w:rPr>
      </w:pPr>
    </w:p>
    <w:p w14:paraId="521CF982" w14:textId="3C9CD8FA" w:rsidR="004F4708" w:rsidRPr="008F1C0C" w:rsidRDefault="004F4708" w:rsidP="00817436">
      <w:pPr>
        <w:ind w:firstLine="567"/>
        <w:rPr>
          <w:bCs/>
        </w:rPr>
      </w:pPr>
    </w:p>
    <w:p w14:paraId="683CC61C" w14:textId="7E891176" w:rsidR="004F4708" w:rsidRPr="008F1C0C" w:rsidRDefault="004F4708" w:rsidP="00817436">
      <w:pPr>
        <w:ind w:firstLine="567"/>
        <w:rPr>
          <w:bCs/>
        </w:rPr>
      </w:pPr>
    </w:p>
    <w:p w14:paraId="6B6FCE48" w14:textId="3B498815" w:rsidR="004F4708" w:rsidRPr="008F1C0C" w:rsidRDefault="004F4708" w:rsidP="00817436">
      <w:pPr>
        <w:ind w:firstLine="567"/>
        <w:rPr>
          <w:bCs/>
        </w:rPr>
      </w:pPr>
    </w:p>
    <w:p w14:paraId="1D903C68" w14:textId="77777777" w:rsidR="004F4708" w:rsidRPr="00A7538D" w:rsidRDefault="004F4708" w:rsidP="00817436">
      <w:pPr>
        <w:ind w:firstLine="567"/>
        <w:rPr>
          <w:b/>
          <w:sz w:val="24"/>
        </w:rPr>
      </w:pPr>
      <w:r w:rsidRPr="00A7538D">
        <w:rPr>
          <w:b/>
          <w:sz w:val="24"/>
        </w:rPr>
        <w:t>Примітка:</w:t>
      </w:r>
    </w:p>
    <w:p w14:paraId="416A2597" w14:textId="75D4BEC2" w:rsidR="004F4708" w:rsidRPr="00A7538D" w:rsidRDefault="004F4708" w:rsidP="00817436">
      <w:pPr>
        <w:pStyle w:val="a3"/>
        <w:numPr>
          <w:ilvl w:val="0"/>
          <w:numId w:val="1"/>
        </w:numPr>
        <w:ind w:left="1134" w:firstLine="567"/>
        <w:rPr>
          <w:bCs/>
          <w:sz w:val="24"/>
        </w:rPr>
      </w:pPr>
      <w:r w:rsidRPr="00A7538D">
        <w:rPr>
          <w:bCs/>
          <w:sz w:val="24"/>
        </w:rPr>
        <w:t xml:space="preserve">папка </w:t>
      </w:r>
      <w:r w:rsidR="0062385D" w:rsidRPr="00A7538D">
        <w:rPr>
          <w:bCs/>
          <w:sz w:val="24"/>
        </w:rPr>
        <w:t>швидк</w:t>
      </w:r>
      <w:r w:rsidRPr="00A7538D">
        <w:rPr>
          <w:bCs/>
          <w:sz w:val="24"/>
        </w:rPr>
        <w:t>озшивач;</w:t>
      </w:r>
    </w:p>
    <w:p w14:paraId="2030FA75" w14:textId="56F31426" w:rsidR="004F4708" w:rsidRPr="00A7538D" w:rsidRDefault="004F4708" w:rsidP="00817436">
      <w:pPr>
        <w:pStyle w:val="a3"/>
        <w:numPr>
          <w:ilvl w:val="0"/>
          <w:numId w:val="1"/>
        </w:numPr>
        <w:ind w:left="1134" w:firstLine="567"/>
        <w:rPr>
          <w:bCs/>
          <w:sz w:val="24"/>
        </w:rPr>
      </w:pPr>
      <w:r w:rsidRPr="00A7538D">
        <w:rPr>
          <w:bCs/>
          <w:sz w:val="24"/>
        </w:rPr>
        <w:t xml:space="preserve">на папку </w:t>
      </w:r>
      <w:r w:rsidR="0062385D" w:rsidRPr="00A7538D">
        <w:rPr>
          <w:bCs/>
          <w:sz w:val="24"/>
        </w:rPr>
        <w:t>нак</w:t>
      </w:r>
      <w:r w:rsidRPr="00A7538D">
        <w:rPr>
          <w:bCs/>
          <w:sz w:val="24"/>
        </w:rPr>
        <w:t xml:space="preserve">леїти </w:t>
      </w:r>
      <w:proofErr w:type="spellStart"/>
      <w:r w:rsidR="00817436" w:rsidRPr="00A7538D">
        <w:rPr>
          <w:bCs/>
          <w:sz w:val="24"/>
        </w:rPr>
        <w:t>титулку</w:t>
      </w:r>
      <w:proofErr w:type="spellEnd"/>
      <w:r w:rsidR="00817436" w:rsidRPr="00A7538D">
        <w:rPr>
          <w:bCs/>
          <w:sz w:val="24"/>
        </w:rPr>
        <w:t xml:space="preserve"> </w:t>
      </w:r>
      <w:r w:rsidRPr="00A7538D">
        <w:rPr>
          <w:bCs/>
          <w:sz w:val="24"/>
        </w:rPr>
        <w:t>«Атестаційна справа»;</w:t>
      </w:r>
    </w:p>
    <w:p w14:paraId="120523DD" w14:textId="529371FF" w:rsidR="004F4708" w:rsidRPr="00A7538D" w:rsidRDefault="004F4708" w:rsidP="00817436">
      <w:pPr>
        <w:pStyle w:val="a3"/>
        <w:numPr>
          <w:ilvl w:val="0"/>
          <w:numId w:val="1"/>
        </w:numPr>
        <w:ind w:left="1134" w:firstLine="567"/>
        <w:rPr>
          <w:bCs/>
          <w:sz w:val="24"/>
        </w:rPr>
      </w:pPr>
      <w:r w:rsidRPr="00A7538D">
        <w:rPr>
          <w:bCs/>
          <w:sz w:val="24"/>
        </w:rPr>
        <w:t xml:space="preserve">з внутрішньої сторони папки </w:t>
      </w:r>
      <w:r w:rsidR="0062385D" w:rsidRPr="00A7538D">
        <w:rPr>
          <w:bCs/>
          <w:sz w:val="24"/>
        </w:rPr>
        <w:t>на</w:t>
      </w:r>
      <w:r w:rsidRPr="00A7538D">
        <w:rPr>
          <w:bCs/>
          <w:sz w:val="24"/>
        </w:rPr>
        <w:t>клеїти «Опис»;</w:t>
      </w:r>
    </w:p>
    <w:p w14:paraId="6A3D8217" w14:textId="72AD328F" w:rsidR="004F4708" w:rsidRPr="00A7538D" w:rsidRDefault="0062385D" w:rsidP="00817436">
      <w:pPr>
        <w:pStyle w:val="a3"/>
        <w:numPr>
          <w:ilvl w:val="0"/>
          <w:numId w:val="1"/>
        </w:numPr>
        <w:ind w:left="1134" w:firstLine="567"/>
        <w:rPr>
          <w:bCs/>
          <w:sz w:val="24"/>
        </w:rPr>
      </w:pPr>
      <w:r w:rsidRPr="00A7538D">
        <w:rPr>
          <w:bCs/>
          <w:sz w:val="24"/>
        </w:rPr>
        <w:t xml:space="preserve">підшити </w:t>
      </w:r>
      <w:r w:rsidR="004F4708" w:rsidRPr="00A7538D">
        <w:rPr>
          <w:bCs/>
          <w:sz w:val="24"/>
        </w:rPr>
        <w:t>документи згідно</w:t>
      </w:r>
      <w:r w:rsidRPr="00A7538D">
        <w:rPr>
          <w:bCs/>
          <w:sz w:val="24"/>
        </w:rPr>
        <w:t xml:space="preserve"> з</w:t>
      </w:r>
      <w:r w:rsidR="004F4708" w:rsidRPr="00A7538D">
        <w:rPr>
          <w:bCs/>
          <w:sz w:val="24"/>
        </w:rPr>
        <w:t xml:space="preserve"> опис</w:t>
      </w:r>
      <w:r w:rsidRPr="00A7538D">
        <w:rPr>
          <w:bCs/>
          <w:sz w:val="24"/>
        </w:rPr>
        <w:t>ом</w:t>
      </w:r>
      <w:r w:rsidR="00765259" w:rsidRPr="00A7538D">
        <w:rPr>
          <w:bCs/>
          <w:sz w:val="24"/>
        </w:rPr>
        <w:t>.</w:t>
      </w:r>
    </w:p>
    <w:p w14:paraId="0F71BEB2" w14:textId="77777777" w:rsidR="004F4708" w:rsidRPr="008F1C0C" w:rsidRDefault="004F4708" w:rsidP="004F4708">
      <w:pPr>
        <w:spacing w:after="160" w:line="259" w:lineRule="auto"/>
        <w:rPr>
          <w:szCs w:val="28"/>
        </w:rPr>
      </w:pPr>
      <w:r w:rsidRPr="008F1C0C">
        <w:rPr>
          <w:szCs w:val="28"/>
        </w:rPr>
        <w:br w:type="page"/>
      </w:r>
    </w:p>
    <w:p w14:paraId="19AD6146" w14:textId="1B732890" w:rsidR="004F4708" w:rsidRPr="008F1C0C" w:rsidRDefault="004F4708" w:rsidP="004F4708">
      <w:pPr>
        <w:jc w:val="center"/>
        <w:rPr>
          <w:b/>
          <w:caps/>
          <w:szCs w:val="28"/>
        </w:rPr>
      </w:pPr>
      <w:r w:rsidRPr="008F1C0C">
        <w:rPr>
          <w:b/>
          <w:caps/>
          <w:szCs w:val="28"/>
        </w:rPr>
        <w:lastRenderedPageBreak/>
        <w:t>Опис</w:t>
      </w:r>
    </w:p>
    <w:p w14:paraId="2B796D28" w14:textId="77777777" w:rsidR="004F4708" w:rsidRPr="008F1C0C" w:rsidRDefault="004F4708" w:rsidP="004F4708">
      <w:pPr>
        <w:jc w:val="center"/>
        <w:rPr>
          <w:szCs w:val="28"/>
        </w:rPr>
      </w:pPr>
      <w:r w:rsidRPr="008F1C0C">
        <w:rPr>
          <w:szCs w:val="28"/>
        </w:rPr>
        <w:t>документів атестаційної справи</w:t>
      </w:r>
    </w:p>
    <w:p w14:paraId="6C5D703E" w14:textId="02EE4F05" w:rsidR="004F4708" w:rsidRPr="008F1C0C" w:rsidRDefault="006B5D12" w:rsidP="004F4708">
      <w:pPr>
        <w:jc w:val="center"/>
        <w:rPr>
          <w:b/>
          <w:i/>
          <w:szCs w:val="28"/>
        </w:rPr>
      </w:pPr>
      <w:proofErr w:type="spellStart"/>
      <w:r w:rsidRPr="008F1C0C">
        <w:rPr>
          <w:b/>
          <w:i/>
          <w:szCs w:val="28"/>
        </w:rPr>
        <w:t>Іванціва</w:t>
      </w:r>
      <w:proofErr w:type="spellEnd"/>
      <w:r w:rsidR="004F4708" w:rsidRPr="008F1C0C">
        <w:rPr>
          <w:b/>
          <w:i/>
          <w:szCs w:val="28"/>
        </w:rPr>
        <w:t xml:space="preserve"> Олега Васильовича</w:t>
      </w:r>
    </w:p>
    <w:p w14:paraId="57A7FD1F" w14:textId="77777777" w:rsidR="004F4708" w:rsidRPr="008F1C0C" w:rsidRDefault="004F4708" w:rsidP="004F4708">
      <w:pPr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7067"/>
        <w:gridCol w:w="1495"/>
      </w:tblGrid>
      <w:tr w:rsidR="004F4708" w:rsidRPr="008F1C0C" w14:paraId="17D4DF94" w14:textId="77777777" w:rsidTr="00300E9F">
        <w:trPr>
          <w:trHeight w:val="61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67F2D" w14:textId="77777777" w:rsidR="004F4708" w:rsidRPr="008F1C0C" w:rsidRDefault="004F4708" w:rsidP="00300E9F">
            <w:pPr>
              <w:jc w:val="center"/>
              <w:rPr>
                <w:b/>
                <w:i/>
                <w:szCs w:val="28"/>
              </w:rPr>
            </w:pPr>
            <w:r w:rsidRPr="008F1C0C">
              <w:rPr>
                <w:b/>
                <w:i/>
                <w:szCs w:val="28"/>
              </w:rPr>
              <w:t xml:space="preserve">№ </w:t>
            </w:r>
          </w:p>
          <w:p w14:paraId="2869D749" w14:textId="476D51BF" w:rsidR="004F4708" w:rsidRPr="008F1C0C" w:rsidRDefault="00765259" w:rsidP="00300E9F">
            <w:pPr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з</w:t>
            </w:r>
            <w:r w:rsidR="004F4708" w:rsidRPr="008F1C0C">
              <w:rPr>
                <w:b/>
                <w:i/>
                <w:szCs w:val="28"/>
              </w:rPr>
              <w:t>/п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4E19C" w14:textId="77777777" w:rsidR="004F4708" w:rsidRPr="008F1C0C" w:rsidRDefault="004F4708" w:rsidP="00300E9F">
            <w:pPr>
              <w:jc w:val="center"/>
              <w:rPr>
                <w:b/>
                <w:i/>
                <w:szCs w:val="28"/>
              </w:rPr>
            </w:pPr>
            <w:r w:rsidRPr="008F1C0C">
              <w:rPr>
                <w:b/>
                <w:i/>
                <w:szCs w:val="28"/>
              </w:rPr>
              <w:t>Назва документу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0128F" w14:textId="77777777" w:rsidR="004F4708" w:rsidRPr="008F1C0C" w:rsidRDefault="004F4708" w:rsidP="00300E9F">
            <w:pPr>
              <w:jc w:val="center"/>
              <w:rPr>
                <w:b/>
                <w:i/>
                <w:szCs w:val="28"/>
              </w:rPr>
            </w:pPr>
            <w:r w:rsidRPr="008F1C0C">
              <w:rPr>
                <w:b/>
                <w:i/>
                <w:szCs w:val="28"/>
              </w:rPr>
              <w:t>Сторінки</w:t>
            </w:r>
          </w:p>
        </w:tc>
      </w:tr>
      <w:tr w:rsidR="004F4708" w:rsidRPr="008F1C0C" w14:paraId="0756A683" w14:textId="77777777" w:rsidTr="00300E9F">
        <w:trPr>
          <w:trHeight w:val="36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1EC42" w14:textId="77777777" w:rsidR="004F4708" w:rsidRPr="008F1C0C" w:rsidRDefault="004F4708" w:rsidP="00300E9F">
            <w:pPr>
              <w:spacing w:line="276" w:lineRule="auto"/>
              <w:jc w:val="center"/>
              <w:rPr>
                <w:szCs w:val="28"/>
              </w:rPr>
            </w:pPr>
            <w:r w:rsidRPr="008F1C0C">
              <w:rPr>
                <w:szCs w:val="28"/>
              </w:rPr>
              <w:t>1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1825B" w14:textId="77777777" w:rsidR="004F4708" w:rsidRPr="008F1C0C" w:rsidRDefault="004F4708" w:rsidP="00300E9F">
            <w:pPr>
              <w:spacing w:line="276" w:lineRule="auto"/>
              <w:ind w:left="72"/>
              <w:rPr>
                <w:szCs w:val="28"/>
              </w:rPr>
            </w:pPr>
            <w:r w:rsidRPr="008F1C0C">
              <w:rPr>
                <w:szCs w:val="28"/>
              </w:rPr>
              <w:t>Згода на збір та обробку персональних даних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C9DB" w14:textId="77777777" w:rsidR="004F4708" w:rsidRPr="008F1C0C" w:rsidRDefault="004F4708" w:rsidP="00300E9F">
            <w:pPr>
              <w:spacing w:line="276" w:lineRule="auto"/>
              <w:rPr>
                <w:szCs w:val="28"/>
              </w:rPr>
            </w:pPr>
          </w:p>
        </w:tc>
      </w:tr>
      <w:tr w:rsidR="004F4708" w:rsidRPr="008F1C0C" w14:paraId="63E44F43" w14:textId="77777777" w:rsidTr="00300E9F">
        <w:trPr>
          <w:trHeight w:val="41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E9BCD" w14:textId="77777777" w:rsidR="004F4708" w:rsidRPr="008F1C0C" w:rsidRDefault="004F4708" w:rsidP="00300E9F">
            <w:pPr>
              <w:spacing w:line="276" w:lineRule="auto"/>
              <w:jc w:val="center"/>
              <w:rPr>
                <w:szCs w:val="28"/>
              </w:rPr>
            </w:pPr>
            <w:r w:rsidRPr="008F1C0C">
              <w:rPr>
                <w:szCs w:val="28"/>
              </w:rPr>
              <w:t>2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BC164" w14:textId="77777777" w:rsidR="004F4708" w:rsidRPr="008F1C0C" w:rsidRDefault="004F4708" w:rsidP="00300E9F">
            <w:pPr>
              <w:spacing w:line="276" w:lineRule="auto"/>
              <w:ind w:left="72"/>
              <w:rPr>
                <w:szCs w:val="28"/>
              </w:rPr>
            </w:pPr>
            <w:r w:rsidRPr="008F1C0C">
              <w:rPr>
                <w:szCs w:val="28"/>
              </w:rPr>
              <w:t>Супровідний лист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02D4" w14:textId="77777777" w:rsidR="004F4708" w:rsidRPr="008F1C0C" w:rsidRDefault="004F4708" w:rsidP="00300E9F">
            <w:pPr>
              <w:spacing w:line="276" w:lineRule="auto"/>
              <w:rPr>
                <w:szCs w:val="28"/>
              </w:rPr>
            </w:pPr>
          </w:p>
        </w:tc>
      </w:tr>
      <w:tr w:rsidR="004F4708" w:rsidRPr="008F1C0C" w14:paraId="4DF54742" w14:textId="77777777" w:rsidTr="00300E9F">
        <w:trPr>
          <w:trHeight w:val="41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1ABC9" w14:textId="77777777" w:rsidR="004F4708" w:rsidRPr="008F1C0C" w:rsidRDefault="004F4708" w:rsidP="00300E9F">
            <w:pPr>
              <w:spacing w:line="276" w:lineRule="auto"/>
              <w:jc w:val="center"/>
              <w:rPr>
                <w:szCs w:val="28"/>
              </w:rPr>
            </w:pPr>
            <w:r w:rsidRPr="008F1C0C">
              <w:rPr>
                <w:szCs w:val="28"/>
              </w:rPr>
              <w:t>3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80DD1" w14:textId="77777777" w:rsidR="004F4708" w:rsidRPr="008F1C0C" w:rsidRDefault="004F4708" w:rsidP="00300E9F">
            <w:pPr>
              <w:spacing w:line="276" w:lineRule="auto"/>
              <w:ind w:left="72"/>
              <w:rPr>
                <w:szCs w:val="28"/>
              </w:rPr>
            </w:pPr>
            <w:r w:rsidRPr="008F1C0C">
              <w:rPr>
                <w:szCs w:val="28"/>
              </w:rPr>
              <w:t>Службове подання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6F5ED" w14:textId="77777777" w:rsidR="004F4708" w:rsidRPr="008F1C0C" w:rsidRDefault="004F4708" w:rsidP="00300E9F">
            <w:pPr>
              <w:spacing w:line="276" w:lineRule="auto"/>
              <w:rPr>
                <w:szCs w:val="28"/>
              </w:rPr>
            </w:pPr>
          </w:p>
        </w:tc>
      </w:tr>
      <w:tr w:rsidR="004F4708" w:rsidRPr="008F1C0C" w14:paraId="264F8809" w14:textId="77777777" w:rsidTr="00300E9F">
        <w:trPr>
          <w:trHeight w:val="419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97BA" w14:textId="77777777" w:rsidR="004F4708" w:rsidRPr="008F1C0C" w:rsidRDefault="004F4708" w:rsidP="00300E9F">
            <w:pPr>
              <w:spacing w:line="276" w:lineRule="auto"/>
              <w:jc w:val="center"/>
              <w:rPr>
                <w:szCs w:val="28"/>
              </w:rPr>
            </w:pPr>
            <w:r w:rsidRPr="008F1C0C">
              <w:rPr>
                <w:szCs w:val="28"/>
              </w:rPr>
              <w:t>4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891DD" w14:textId="67FE545F" w:rsidR="004F4708" w:rsidRPr="008F1C0C" w:rsidRDefault="004F4708" w:rsidP="00300E9F">
            <w:pPr>
              <w:spacing w:line="276" w:lineRule="auto"/>
              <w:ind w:left="72"/>
              <w:rPr>
                <w:szCs w:val="28"/>
              </w:rPr>
            </w:pPr>
            <w:r w:rsidRPr="008F1C0C">
              <w:rPr>
                <w:szCs w:val="28"/>
              </w:rPr>
              <w:t>Копія першої сторінки паспорт</w:t>
            </w:r>
            <w:r w:rsidR="00D453CA" w:rsidRPr="008F1C0C">
              <w:rPr>
                <w:szCs w:val="28"/>
              </w:rPr>
              <w:t>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09636" w14:textId="77777777" w:rsidR="004F4708" w:rsidRPr="008F1C0C" w:rsidRDefault="004F4708" w:rsidP="00300E9F">
            <w:pPr>
              <w:spacing w:line="276" w:lineRule="auto"/>
              <w:rPr>
                <w:szCs w:val="28"/>
              </w:rPr>
            </w:pPr>
          </w:p>
        </w:tc>
      </w:tr>
      <w:tr w:rsidR="004F4708" w:rsidRPr="008F1C0C" w14:paraId="7F86A172" w14:textId="77777777" w:rsidTr="00300E9F">
        <w:trPr>
          <w:trHeight w:val="41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282D5" w14:textId="77777777" w:rsidR="004F4708" w:rsidRPr="008F1C0C" w:rsidRDefault="004F4708" w:rsidP="00300E9F">
            <w:pPr>
              <w:spacing w:line="276" w:lineRule="auto"/>
              <w:jc w:val="center"/>
              <w:rPr>
                <w:szCs w:val="28"/>
              </w:rPr>
            </w:pPr>
            <w:r w:rsidRPr="008F1C0C">
              <w:rPr>
                <w:szCs w:val="28"/>
              </w:rPr>
              <w:t>5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FCBF" w14:textId="77777777" w:rsidR="004F4708" w:rsidRPr="008F1C0C" w:rsidRDefault="004F4708" w:rsidP="00300E9F">
            <w:pPr>
              <w:spacing w:line="276" w:lineRule="auto"/>
              <w:ind w:left="72"/>
              <w:rPr>
                <w:szCs w:val="28"/>
              </w:rPr>
            </w:pPr>
            <w:r w:rsidRPr="008F1C0C">
              <w:rPr>
                <w:szCs w:val="28"/>
              </w:rPr>
              <w:t>Рішення Вченої ради щодо присвоєння вченого звання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9FD49" w14:textId="77777777" w:rsidR="004F4708" w:rsidRPr="008F1C0C" w:rsidRDefault="004F4708" w:rsidP="00300E9F">
            <w:pPr>
              <w:spacing w:line="276" w:lineRule="auto"/>
              <w:rPr>
                <w:szCs w:val="28"/>
              </w:rPr>
            </w:pPr>
          </w:p>
        </w:tc>
      </w:tr>
      <w:tr w:rsidR="004F4708" w:rsidRPr="008F1C0C" w14:paraId="6716F960" w14:textId="77777777" w:rsidTr="00300E9F">
        <w:trPr>
          <w:trHeight w:val="52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CA100" w14:textId="77777777" w:rsidR="004F4708" w:rsidRPr="008F1C0C" w:rsidRDefault="004F4708" w:rsidP="00300E9F">
            <w:pPr>
              <w:spacing w:line="276" w:lineRule="auto"/>
              <w:jc w:val="center"/>
              <w:rPr>
                <w:szCs w:val="28"/>
              </w:rPr>
            </w:pPr>
            <w:r w:rsidRPr="008F1C0C">
              <w:rPr>
                <w:szCs w:val="28"/>
              </w:rPr>
              <w:t>6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7051" w14:textId="12E01E3A" w:rsidR="004F4708" w:rsidRPr="008F1C0C" w:rsidRDefault="004F4708" w:rsidP="00300E9F">
            <w:pPr>
              <w:spacing w:line="276" w:lineRule="auto"/>
              <w:ind w:left="72"/>
              <w:rPr>
                <w:szCs w:val="28"/>
              </w:rPr>
            </w:pPr>
            <w:r w:rsidRPr="008F1C0C">
              <w:rPr>
                <w:szCs w:val="28"/>
              </w:rPr>
              <w:t>Копія диплом</w:t>
            </w:r>
            <w:r w:rsidR="00D453CA" w:rsidRPr="008F1C0C">
              <w:rPr>
                <w:szCs w:val="28"/>
              </w:rPr>
              <w:t>а</w:t>
            </w:r>
            <w:r w:rsidRPr="008F1C0C">
              <w:rPr>
                <w:szCs w:val="28"/>
              </w:rPr>
              <w:t xml:space="preserve"> кандидата </w:t>
            </w:r>
            <w:r w:rsidR="00AC26D2" w:rsidRPr="008F1C0C">
              <w:rPr>
                <w:szCs w:val="28"/>
              </w:rPr>
              <w:t xml:space="preserve">технічних </w:t>
            </w:r>
            <w:r w:rsidRPr="008F1C0C">
              <w:rPr>
                <w:szCs w:val="28"/>
              </w:rPr>
              <w:t xml:space="preserve">наук 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69BE2" w14:textId="77777777" w:rsidR="004F4708" w:rsidRPr="008F1C0C" w:rsidRDefault="004F4708" w:rsidP="00300E9F">
            <w:pPr>
              <w:spacing w:line="276" w:lineRule="auto"/>
              <w:rPr>
                <w:szCs w:val="28"/>
              </w:rPr>
            </w:pPr>
          </w:p>
        </w:tc>
      </w:tr>
      <w:tr w:rsidR="004F4708" w:rsidRPr="008F1C0C" w14:paraId="4CD3AAAA" w14:textId="77777777" w:rsidTr="00300E9F">
        <w:trPr>
          <w:trHeight w:val="41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9D4A1" w14:textId="77777777" w:rsidR="004F4708" w:rsidRPr="008F1C0C" w:rsidRDefault="004F4708" w:rsidP="00300E9F">
            <w:pPr>
              <w:spacing w:line="276" w:lineRule="auto"/>
              <w:jc w:val="center"/>
              <w:rPr>
                <w:szCs w:val="28"/>
              </w:rPr>
            </w:pPr>
            <w:r w:rsidRPr="008F1C0C">
              <w:rPr>
                <w:szCs w:val="28"/>
              </w:rPr>
              <w:t>7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F0EE3" w14:textId="77777777" w:rsidR="004F4708" w:rsidRPr="008F1C0C" w:rsidRDefault="004F4708" w:rsidP="00300E9F">
            <w:pPr>
              <w:spacing w:line="276" w:lineRule="auto"/>
              <w:ind w:left="72"/>
              <w:rPr>
                <w:szCs w:val="28"/>
              </w:rPr>
            </w:pPr>
            <w:r w:rsidRPr="008F1C0C">
              <w:rPr>
                <w:szCs w:val="28"/>
              </w:rPr>
              <w:t>Протокол лічильної комісії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AF19C" w14:textId="77777777" w:rsidR="004F4708" w:rsidRPr="008F1C0C" w:rsidRDefault="004F4708" w:rsidP="00300E9F">
            <w:pPr>
              <w:spacing w:line="276" w:lineRule="auto"/>
              <w:rPr>
                <w:szCs w:val="28"/>
              </w:rPr>
            </w:pPr>
          </w:p>
        </w:tc>
      </w:tr>
      <w:tr w:rsidR="004F4708" w:rsidRPr="008F1C0C" w14:paraId="107C0096" w14:textId="77777777" w:rsidTr="00300E9F">
        <w:trPr>
          <w:trHeight w:val="42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100D" w14:textId="77777777" w:rsidR="004F4708" w:rsidRPr="008F1C0C" w:rsidRDefault="004F4708" w:rsidP="00300E9F">
            <w:pPr>
              <w:spacing w:line="276" w:lineRule="auto"/>
              <w:jc w:val="center"/>
              <w:rPr>
                <w:szCs w:val="28"/>
              </w:rPr>
            </w:pPr>
            <w:r w:rsidRPr="008F1C0C">
              <w:rPr>
                <w:szCs w:val="28"/>
              </w:rPr>
              <w:t>8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FA9D4" w14:textId="77777777" w:rsidR="004F4708" w:rsidRPr="008F1C0C" w:rsidRDefault="004F4708" w:rsidP="00300E9F">
            <w:pPr>
              <w:spacing w:line="276" w:lineRule="auto"/>
              <w:ind w:left="72"/>
              <w:rPr>
                <w:szCs w:val="28"/>
              </w:rPr>
            </w:pPr>
            <w:r w:rsidRPr="008F1C0C">
              <w:rPr>
                <w:szCs w:val="28"/>
              </w:rPr>
              <w:t>Список наукових та навчально-методичних праць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2DB17" w14:textId="77777777" w:rsidR="004F4708" w:rsidRPr="008F1C0C" w:rsidRDefault="004F4708" w:rsidP="00300E9F">
            <w:pPr>
              <w:spacing w:line="276" w:lineRule="auto"/>
              <w:rPr>
                <w:szCs w:val="28"/>
              </w:rPr>
            </w:pPr>
          </w:p>
        </w:tc>
      </w:tr>
      <w:tr w:rsidR="00A7538D" w:rsidRPr="008F1C0C" w14:paraId="05673C09" w14:textId="77777777" w:rsidTr="00300E9F">
        <w:trPr>
          <w:trHeight w:val="54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F3E4E" w14:textId="77777777" w:rsidR="00A7538D" w:rsidRPr="008F1C0C" w:rsidRDefault="00A7538D" w:rsidP="00A7538D">
            <w:pPr>
              <w:spacing w:line="276" w:lineRule="auto"/>
              <w:jc w:val="center"/>
              <w:rPr>
                <w:szCs w:val="28"/>
              </w:rPr>
            </w:pPr>
            <w:r w:rsidRPr="008F1C0C">
              <w:rPr>
                <w:szCs w:val="28"/>
              </w:rPr>
              <w:t>9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DC7D8" w14:textId="77777777" w:rsidR="00A7538D" w:rsidRDefault="00A7538D" w:rsidP="00A7538D">
            <w:pPr>
              <w:spacing w:line="276" w:lineRule="auto"/>
              <w:ind w:left="72"/>
              <w:jc w:val="both"/>
              <w:rPr>
                <w:szCs w:val="28"/>
              </w:rPr>
            </w:pPr>
            <w:r w:rsidRPr="0030420C">
              <w:rPr>
                <w:szCs w:val="28"/>
              </w:rPr>
              <w:t>Копія сертифіката про підтвердження володіння польською мовою на рівні В2</w:t>
            </w:r>
          </w:p>
          <w:p w14:paraId="691867E2" w14:textId="77777777" w:rsidR="00A7538D" w:rsidRPr="00C02843" w:rsidRDefault="00A7538D" w:rsidP="00A7538D">
            <w:pPr>
              <w:spacing w:line="276" w:lineRule="auto"/>
              <w:ind w:left="72"/>
              <w:jc w:val="both"/>
              <w:rPr>
                <w:i/>
                <w:color w:val="FF0000"/>
                <w:szCs w:val="28"/>
              </w:rPr>
            </w:pPr>
            <w:r w:rsidRPr="00C02843">
              <w:rPr>
                <w:i/>
                <w:color w:val="FF0000"/>
                <w:szCs w:val="28"/>
              </w:rPr>
              <w:t>або (залишити щось одне)</w:t>
            </w:r>
          </w:p>
          <w:p w14:paraId="2F75F893" w14:textId="68562EB4" w:rsidR="00A7538D" w:rsidRPr="008F1C0C" w:rsidRDefault="00A7538D" w:rsidP="00A7538D">
            <w:pPr>
              <w:spacing w:line="276" w:lineRule="auto"/>
              <w:ind w:left="72"/>
              <w:jc w:val="both"/>
              <w:rPr>
                <w:szCs w:val="28"/>
              </w:rPr>
            </w:pPr>
            <w:r w:rsidRPr="0030420C">
              <w:rPr>
                <w:szCs w:val="28"/>
              </w:rPr>
              <w:t>Список наукових праць, які опубліковані англійською мовою у періодичних виданнях, включених до наукометричних баз Scopus або Web of Science та не є перекладами з інших мов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DE8C2" w14:textId="77777777" w:rsidR="00A7538D" w:rsidRPr="008F1C0C" w:rsidRDefault="00A7538D" w:rsidP="00A7538D">
            <w:pPr>
              <w:spacing w:line="276" w:lineRule="auto"/>
              <w:rPr>
                <w:szCs w:val="28"/>
              </w:rPr>
            </w:pPr>
          </w:p>
        </w:tc>
      </w:tr>
      <w:tr w:rsidR="00A7538D" w:rsidRPr="008F1C0C" w14:paraId="04F942D6" w14:textId="77777777" w:rsidTr="00300E9F">
        <w:trPr>
          <w:trHeight w:val="54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6EBC6" w14:textId="77777777" w:rsidR="00A7538D" w:rsidRPr="008F1C0C" w:rsidRDefault="00A7538D" w:rsidP="00A7538D">
            <w:pPr>
              <w:spacing w:line="276" w:lineRule="auto"/>
              <w:jc w:val="center"/>
              <w:rPr>
                <w:szCs w:val="28"/>
              </w:rPr>
            </w:pPr>
            <w:r w:rsidRPr="008F1C0C">
              <w:rPr>
                <w:szCs w:val="28"/>
              </w:rPr>
              <w:t>10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00836" w14:textId="5304FB7E" w:rsidR="00A7538D" w:rsidRPr="008F1C0C" w:rsidRDefault="00A7538D" w:rsidP="00A7538D">
            <w:pPr>
              <w:spacing w:line="276" w:lineRule="auto"/>
              <w:ind w:left="72"/>
              <w:jc w:val="both"/>
              <w:rPr>
                <w:szCs w:val="28"/>
              </w:rPr>
            </w:pPr>
            <w:r w:rsidRPr="008F1C0C">
              <w:t>Довідка про науково-педагогічну, наукову діяльність на посадах у закладах вищої освіти, у тому числі закладах післядипломної освіти, наукових установах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7CE11" w14:textId="77777777" w:rsidR="00A7538D" w:rsidRPr="008F1C0C" w:rsidRDefault="00A7538D" w:rsidP="00A7538D">
            <w:pPr>
              <w:spacing w:line="276" w:lineRule="auto"/>
              <w:rPr>
                <w:szCs w:val="28"/>
              </w:rPr>
            </w:pPr>
          </w:p>
        </w:tc>
      </w:tr>
      <w:tr w:rsidR="00A7538D" w:rsidRPr="008F1C0C" w14:paraId="34A0788B" w14:textId="77777777" w:rsidTr="00300E9F">
        <w:trPr>
          <w:trHeight w:val="44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5CB5B" w14:textId="77777777" w:rsidR="00A7538D" w:rsidRPr="008F1C0C" w:rsidRDefault="00A7538D" w:rsidP="00A7538D">
            <w:pPr>
              <w:spacing w:line="276" w:lineRule="auto"/>
              <w:jc w:val="center"/>
              <w:rPr>
                <w:szCs w:val="28"/>
              </w:rPr>
            </w:pPr>
            <w:r w:rsidRPr="008F1C0C">
              <w:rPr>
                <w:szCs w:val="28"/>
              </w:rPr>
              <w:t>11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74410" w14:textId="77777777" w:rsidR="00A7538D" w:rsidRPr="008F1C0C" w:rsidRDefault="00A7538D" w:rsidP="00A7538D">
            <w:pPr>
              <w:spacing w:line="276" w:lineRule="auto"/>
              <w:ind w:left="72"/>
              <w:rPr>
                <w:szCs w:val="28"/>
              </w:rPr>
            </w:pPr>
            <w:r w:rsidRPr="008F1C0C">
              <w:rPr>
                <w:szCs w:val="28"/>
              </w:rPr>
              <w:t>Копія трудової книжки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B0A20" w14:textId="77777777" w:rsidR="00A7538D" w:rsidRPr="008F1C0C" w:rsidRDefault="00A7538D" w:rsidP="00A7538D">
            <w:pPr>
              <w:spacing w:line="276" w:lineRule="auto"/>
              <w:rPr>
                <w:szCs w:val="28"/>
              </w:rPr>
            </w:pPr>
          </w:p>
        </w:tc>
      </w:tr>
      <w:tr w:rsidR="00A7538D" w:rsidRPr="008F1C0C" w14:paraId="626F32F2" w14:textId="77777777" w:rsidTr="00300E9F">
        <w:trPr>
          <w:trHeight w:val="54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D3D59" w14:textId="77777777" w:rsidR="00A7538D" w:rsidRPr="008F1C0C" w:rsidRDefault="00A7538D" w:rsidP="00A7538D">
            <w:pPr>
              <w:spacing w:line="276" w:lineRule="auto"/>
              <w:jc w:val="center"/>
              <w:rPr>
                <w:szCs w:val="28"/>
              </w:rPr>
            </w:pPr>
            <w:r w:rsidRPr="008F1C0C">
              <w:rPr>
                <w:szCs w:val="28"/>
              </w:rPr>
              <w:t>12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7326F" w14:textId="696B060B" w:rsidR="00A7538D" w:rsidRPr="008F1C0C" w:rsidRDefault="00A7538D" w:rsidP="00A7538D">
            <w:pPr>
              <w:spacing w:line="276" w:lineRule="auto"/>
              <w:ind w:left="72"/>
              <w:jc w:val="both"/>
              <w:rPr>
                <w:szCs w:val="28"/>
              </w:rPr>
            </w:pPr>
            <w:r w:rsidRPr="008F1C0C">
              <w:rPr>
                <w:szCs w:val="28"/>
              </w:rPr>
              <w:t>Копія сертифіката про підтвердження участі в міжнародному стажуванні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6A184" w14:textId="77777777" w:rsidR="00A7538D" w:rsidRPr="008F1C0C" w:rsidRDefault="00A7538D" w:rsidP="00A7538D">
            <w:pPr>
              <w:spacing w:line="276" w:lineRule="auto"/>
              <w:rPr>
                <w:szCs w:val="28"/>
              </w:rPr>
            </w:pPr>
          </w:p>
        </w:tc>
      </w:tr>
      <w:tr w:rsidR="00A7538D" w:rsidRPr="008F1C0C" w14:paraId="70526DC3" w14:textId="77777777" w:rsidTr="00300E9F">
        <w:trPr>
          <w:trHeight w:val="41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260A1" w14:textId="77777777" w:rsidR="00A7538D" w:rsidRPr="008F1C0C" w:rsidRDefault="00A7538D" w:rsidP="00A7538D">
            <w:pPr>
              <w:spacing w:line="276" w:lineRule="auto"/>
              <w:jc w:val="center"/>
              <w:rPr>
                <w:szCs w:val="28"/>
              </w:rPr>
            </w:pPr>
            <w:r w:rsidRPr="008F1C0C">
              <w:rPr>
                <w:szCs w:val="28"/>
              </w:rPr>
              <w:t>13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1DDD9" w14:textId="77777777" w:rsidR="00A7538D" w:rsidRPr="008F1C0C" w:rsidRDefault="00A7538D" w:rsidP="00A7538D">
            <w:pPr>
              <w:spacing w:line="276" w:lineRule="auto"/>
              <w:ind w:left="72"/>
              <w:rPr>
                <w:szCs w:val="28"/>
              </w:rPr>
            </w:pPr>
            <w:r w:rsidRPr="008F1C0C">
              <w:rPr>
                <w:szCs w:val="28"/>
              </w:rPr>
              <w:t>Витяг з протоколу засідання кафедри про обговорення відкритої лекції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8B41B" w14:textId="77777777" w:rsidR="00A7538D" w:rsidRPr="008F1C0C" w:rsidRDefault="00A7538D" w:rsidP="00A7538D">
            <w:pPr>
              <w:spacing w:line="276" w:lineRule="auto"/>
              <w:rPr>
                <w:szCs w:val="28"/>
              </w:rPr>
            </w:pPr>
          </w:p>
        </w:tc>
      </w:tr>
      <w:tr w:rsidR="00A7538D" w:rsidRPr="008F1C0C" w14:paraId="734C732B" w14:textId="77777777" w:rsidTr="00300E9F">
        <w:trPr>
          <w:trHeight w:val="41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9B8B8" w14:textId="77777777" w:rsidR="00A7538D" w:rsidRPr="008F1C0C" w:rsidRDefault="00A7538D" w:rsidP="00A7538D">
            <w:pPr>
              <w:spacing w:line="276" w:lineRule="auto"/>
              <w:jc w:val="center"/>
              <w:rPr>
                <w:szCs w:val="28"/>
              </w:rPr>
            </w:pPr>
            <w:r w:rsidRPr="008F1C0C">
              <w:rPr>
                <w:szCs w:val="28"/>
              </w:rPr>
              <w:t>14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02D75" w14:textId="25D5830E" w:rsidR="00A7538D" w:rsidRPr="008F1C0C" w:rsidRDefault="00A7538D" w:rsidP="00A7538D">
            <w:pPr>
              <w:spacing w:line="276" w:lineRule="auto"/>
              <w:ind w:left="72"/>
              <w:rPr>
                <w:szCs w:val="28"/>
              </w:rPr>
            </w:pPr>
            <w:r w:rsidRPr="008F1C0C">
              <w:rPr>
                <w:szCs w:val="28"/>
              </w:rPr>
              <w:t>Витяг з протоколу засідання кафедри про рекомендацію до присвоєння вченого звання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CA756" w14:textId="77777777" w:rsidR="00A7538D" w:rsidRPr="008F1C0C" w:rsidRDefault="00A7538D" w:rsidP="00A7538D">
            <w:pPr>
              <w:spacing w:line="276" w:lineRule="auto"/>
              <w:rPr>
                <w:szCs w:val="28"/>
              </w:rPr>
            </w:pPr>
          </w:p>
        </w:tc>
      </w:tr>
      <w:tr w:rsidR="00A7538D" w:rsidRPr="008F1C0C" w14:paraId="4B44F78C" w14:textId="77777777" w:rsidTr="00300E9F">
        <w:trPr>
          <w:trHeight w:val="41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B2C3C" w14:textId="77777777" w:rsidR="00A7538D" w:rsidRPr="008F1C0C" w:rsidRDefault="00A7538D" w:rsidP="00A7538D">
            <w:pPr>
              <w:spacing w:line="276" w:lineRule="auto"/>
              <w:jc w:val="center"/>
              <w:rPr>
                <w:szCs w:val="28"/>
              </w:rPr>
            </w:pPr>
            <w:r w:rsidRPr="008F1C0C">
              <w:rPr>
                <w:szCs w:val="28"/>
              </w:rPr>
              <w:t>15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CDE21" w14:textId="77777777" w:rsidR="00A7538D" w:rsidRPr="008F1C0C" w:rsidRDefault="00A7538D" w:rsidP="00A7538D">
            <w:pPr>
              <w:spacing w:line="276" w:lineRule="auto"/>
              <w:ind w:left="72"/>
              <w:rPr>
                <w:szCs w:val="28"/>
              </w:rPr>
            </w:pPr>
            <w:r w:rsidRPr="008F1C0C">
              <w:rPr>
                <w:szCs w:val="28"/>
              </w:rPr>
              <w:t>Особовий листок з обліку кадрів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253C7" w14:textId="77777777" w:rsidR="00A7538D" w:rsidRPr="008F1C0C" w:rsidRDefault="00A7538D" w:rsidP="00A7538D">
            <w:pPr>
              <w:spacing w:line="276" w:lineRule="auto"/>
              <w:rPr>
                <w:szCs w:val="28"/>
              </w:rPr>
            </w:pPr>
          </w:p>
        </w:tc>
      </w:tr>
    </w:tbl>
    <w:p w14:paraId="48C9736E" w14:textId="77777777" w:rsidR="004F4708" w:rsidRPr="008F1C0C" w:rsidRDefault="004F4708" w:rsidP="004F4708">
      <w:pPr>
        <w:spacing w:line="276" w:lineRule="auto"/>
        <w:rPr>
          <w:sz w:val="24"/>
        </w:rPr>
      </w:pPr>
    </w:p>
    <w:p w14:paraId="735E2DCE" w14:textId="77777777" w:rsidR="004F4708" w:rsidRPr="008F1C0C" w:rsidRDefault="004F4708" w:rsidP="004F4708">
      <w:pPr>
        <w:rPr>
          <w:sz w:val="24"/>
        </w:rPr>
      </w:pPr>
    </w:p>
    <w:p w14:paraId="4E2D0040" w14:textId="77777777" w:rsidR="00942ED0" w:rsidRPr="008F1C0C" w:rsidRDefault="00942ED0" w:rsidP="00942ED0">
      <w:pPr>
        <w:ind w:firstLine="567"/>
        <w:rPr>
          <w:b/>
        </w:rPr>
      </w:pPr>
      <w:r w:rsidRPr="008F1C0C">
        <w:rPr>
          <w:b/>
        </w:rPr>
        <w:t xml:space="preserve">Учений секретар </w:t>
      </w:r>
      <w:r w:rsidRPr="008F1C0C">
        <w:rPr>
          <w:b/>
        </w:rPr>
        <w:tab/>
      </w:r>
      <w:r w:rsidRPr="008F1C0C">
        <w:rPr>
          <w:b/>
        </w:rPr>
        <w:tab/>
      </w:r>
      <w:r w:rsidRPr="008F1C0C">
        <w:rPr>
          <w:b/>
        </w:rPr>
        <w:tab/>
      </w:r>
      <w:r w:rsidRPr="008F1C0C">
        <w:rPr>
          <w:b/>
        </w:rPr>
        <w:tab/>
      </w:r>
      <w:r w:rsidRPr="008F1C0C">
        <w:rPr>
          <w:b/>
        </w:rPr>
        <w:tab/>
      </w:r>
      <w:r w:rsidRPr="008F1C0C">
        <w:rPr>
          <w:b/>
        </w:rPr>
        <w:tab/>
        <w:t xml:space="preserve">Володимир ХОМИН </w:t>
      </w:r>
    </w:p>
    <w:p w14:paraId="3F57C92D" w14:textId="25CDA116" w:rsidR="004F4708" w:rsidRPr="008F1C0C" w:rsidRDefault="004F4708">
      <w:pPr>
        <w:rPr>
          <w:szCs w:val="28"/>
        </w:rPr>
      </w:pPr>
    </w:p>
    <w:p w14:paraId="178B5194" w14:textId="56C569F7" w:rsidR="004F4708" w:rsidRPr="008F1C0C" w:rsidRDefault="004F4708">
      <w:pPr>
        <w:rPr>
          <w:szCs w:val="28"/>
        </w:rPr>
      </w:pPr>
      <w:bookmarkStart w:id="0" w:name="_GoBack"/>
      <w:bookmarkEnd w:id="0"/>
    </w:p>
    <w:p w14:paraId="251E47B7" w14:textId="77777777" w:rsidR="004F4708" w:rsidRPr="00A7538D" w:rsidRDefault="004F4708" w:rsidP="00F82678">
      <w:pPr>
        <w:ind w:firstLine="567"/>
        <w:rPr>
          <w:b/>
          <w:sz w:val="24"/>
        </w:rPr>
      </w:pPr>
      <w:r w:rsidRPr="00A7538D">
        <w:rPr>
          <w:b/>
          <w:sz w:val="24"/>
        </w:rPr>
        <w:t>Примітка:</w:t>
      </w:r>
    </w:p>
    <w:p w14:paraId="15B209AE" w14:textId="0883C964" w:rsidR="004F4708" w:rsidRPr="00A7538D" w:rsidRDefault="004F4708" w:rsidP="004F4708">
      <w:pPr>
        <w:pStyle w:val="a3"/>
        <w:numPr>
          <w:ilvl w:val="0"/>
          <w:numId w:val="1"/>
        </w:numPr>
        <w:ind w:left="708" w:hanging="424"/>
        <w:rPr>
          <w:bCs/>
          <w:sz w:val="24"/>
        </w:rPr>
      </w:pPr>
      <w:r w:rsidRPr="00A7538D">
        <w:rPr>
          <w:bCs/>
          <w:sz w:val="24"/>
        </w:rPr>
        <w:t xml:space="preserve">папка на зав’язки </w:t>
      </w:r>
      <w:r w:rsidRPr="00A7538D">
        <w:rPr>
          <w:b/>
          <w:sz w:val="24"/>
        </w:rPr>
        <w:t xml:space="preserve">(нічого не </w:t>
      </w:r>
      <w:r w:rsidR="009B7DE2" w:rsidRPr="00A7538D">
        <w:rPr>
          <w:b/>
          <w:sz w:val="24"/>
        </w:rPr>
        <w:t>на</w:t>
      </w:r>
      <w:r w:rsidRPr="00A7538D">
        <w:rPr>
          <w:b/>
          <w:sz w:val="24"/>
        </w:rPr>
        <w:t>кле</w:t>
      </w:r>
      <w:r w:rsidR="00F82678" w:rsidRPr="00A7538D">
        <w:rPr>
          <w:b/>
          <w:sz w:val="24"/>
        </w:rPr>
        <w:t>юва</w:t>
      </w:r>
      <w:r w:rsidRPr="00A7538D">
        <w:rPr>
          <w:b/>
          <w:sz w:val="24"/>
        </w:rPr>
        <w:t>ти);</w:t>
      </w:r>
    </w:p>
    <w:p w14:paraId="6A2A15A6" w14:textId="078D417F" w:rsidR="004F4708" w:rsidRPr="00A7538D" w:rsidRDefault="009B7DE2" w:rsidP="004F4708">
      <w:pPr>
        <w:pStyle w:val="a3"/>
        <w:numPr>
          <w:ilvl w:val="0"/>
          <w:numId w:val="1"/>
        </w:numPr>
        <w:ind w:left="709" w:hanging="425"/>
        <w:rPr>
          <w:bCs/>
          <w:sz w:val="24"/>
        </w:rPr>
      </w:pPr>
      <w:r w:rsidRPr="00A7538D">
        <w:rPr>
          <w:bCs/>
          <w:sz w:val="24"/>
        </w:rPr>
        <w:t xml:space="preserve">скласти </w:t>
      </w:r>
      <w:r w:rsidR="004F4708" w:rsidRPr="00A7538D">
        <w:rPr>
          <w:bCs/>
          <w:sz w:val="24"/>
        </w:rPr>
        <w:t xml:space="preserve">документи згідно </w:t>
      </w:r>
      <w:r w:rsidRPr="00A7538D">
        <w:rPr>
          <w:bCs/>
          <w:sz w:val="24"/>
        </w:rPr>
        <w:t xml:space="preserve">з </w:t>
      </w:r>
      <w:r w:rsidR="004F4708" w:rsidRPr="00A7538D">
        <w:rPr>
          <w:bCs/>
          <w:sz w:val="24"/>
        </w:rPr>
        <w:t>опис</w:t>
      </w:r>
      <w:r w:rsidRPr="00A7538D">
        <w:rPr>
          <w:bCs/>
          <w:sz w:val="24"/>
        </w:rPr>
        <w:t>ом</w:t>
      </w:r>
      <w:r w:rsidR="004F4708" w:rsidRPr="00A7538D">
        <w:rPr>
          <w:bCs/>
          <w:sz w:val="24"/>
        </w:rPr>
        <w:t>.</w:t>
      </w:r>
    </w:p>
    <w:sectPr w:rsidR="004F4708" w:rsidRPr="00A7538D" w:rsidSect="0094707B">
      <w:pgSz w:w="11906" w:h="16838" w:code="9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C6FD6"/>
    <w:multiLevelType w:val="hybridMultilevel"/>
    <w:tmpl w:val="15E0ACCA"/>
    <w:lvl w:ilvl="0" w:tplc="C402FBC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708"/>
    <w:rsid w:val="001F10CE"/>
    <w:rsid w:val="00247ED6"/>
    <w:rsid w:val="003B302C"/>
    <w:rsid w:val="003C1718"/>
    <w:rsid w:val="00447017"/>
    <w:rsid w:val="004A58C6"/>
    <w:rsid w:val="004B73E8"/>
    <w:rsid w:val="004C79A8"/>
    <w:rsid w:val="004F4708"/>
    <w:rsid w:val="00562320"/>
    <w:rsid w:val="0062385D"/>
    <w:rsid w:val="006B5D12"/>
    <w:rsid w:val="006E2722"/>
    <w:rsid w:val="0072568F"/>
    <w:rsid w:val="00765259"/>
    <w:rsid w:val="00771388"/>
    <w:rsid w:val="007A4354"/>
    <w:rsid w:val="007D5702"/>
    <w:rsid w:val="007E197C"/>
    <w:rsid w:val="00817436"/>
    <w:rsid w:val="008A7C7E"/>
    <w:rsid w:val="008F1C0C"/>
    <w:rsid w:val="00907937"/>
    <w:rsid w:val="00942ED0"/>
    <w:rsid w:val="0094707B"/>
    <w:rsid w:val="009B7DE2"/>
    <w:rsid w:val="009F65B9"/>
    <w:rsid w:val="00A531B8"/>
    <w:rsid w:val="00A7538D"/>
    <w:rsid w:val="00AC26D2"/>
    <w:rsid w:val="00C632A1"/>
    <w:rsid w:val="00CD1D45"/>
    <w:rsid w:val="00D453CA"/>
    <w:rsid w:val="00D517CC"/>
    <w:rsid w:val="00DD2D6F"/>
    <w:rsid w:val="00DF4818"/>
    <w:rsid w:val="00E375AE"/>
    <w:rsid w:val="00F8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B02CE"/>
  <w15:chartTrackingRefBased/>
  <w15:docId w15:val="{57DCB86A-6985-4066-B660-D36507909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70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7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1518</Words>
  <Characters>866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</dc:creator>
  <cp:keywords/>
  <dc:description/>
  <cp:lastModifiedBy>User</cp:lastModifiedBy>
  <cp:revision>3</cp:revision>
  <cp:lastPrinted>2025-04-10T12:11:00Z</cp:lastPrinted>
  <dcterms:created xsi:type="dcterms:W3CDTF">2026-10-12T07:23:00Z</dcterms:created>
  <dcterms:modified xsi:type="dcterms:W3CDTF">2026-10-12T07:35:00Z</dcterms:modified>
</cp:coreProperties>
</file>