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FFB" w:rsidRDefault="00AC7F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8"/>
        <w:tblW w:w="4247" w:type="dxa"/>
        <w:tblInd w:w="5098" w:type="dxa"/>
        <w:tblLayout w:type="fixed"/>
        <w:tblLook w:val="0400" w:firstRow="0" w:lastRow="0" w:firstColumn="0" w:lastColumn="0" w:noHBand="0" w:noVBand="1"/>
      </w:tblPr>
      <w:tblGrid>
        <w:gridCol w:w="4247"/>
      </w:tblGrid>
      <w:tr w:rsidR="00AC7FFB" w:rsidTr="00933001">
        <w:tc>
          <w:tcPr>
            <w:tcW w:w="4247" w:type="dxa"/>
          </w:tcPr>
          <w:p w:rsidR="00AC7FFB" w:rsidRDefault="00630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В.о. директора ІГПДУ </w:t>
            </w:r>
          </w:p>
          <w:p w:rsidR="00AC7FFB" w:rsidRDefault="00630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Богдану ГРИВНАКУ</w:t>
            </w:r>
          </w:p>
          <w:p w:rsidR="00AC7FFB" w:rsidRDefault="00630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Здобувача: першого</w:t>
            </w:r>
            <w:r w:rsidR="009330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(бакалаврського) рівня освіти,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курсу, </w:t>
            </w:r>
          </w:p>
          <w:p w:rsidR="00AC7FFB" w:rsidRPr="00933001" w:rsidRDefault="006308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спеціальність: </w:t>
            </w:r>
            <w:r w:rsidR="00933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К3 </w:t>
            </w:r>
            <w:r w:rsidR="00933001" w:rsidRPr="00933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Національна безпека </w:t>
            </w:r>
            <w:r w:rsidR="00933001" w:rsidRPr="00933001">
              <w:rPr>
                <w:rFonts w:ascii="Times New Roman" w:hAnsi="Times New Roman" w:cs="Times New Roman"/>
                <w:sz w:val="24"/>
                <w:szCs w:val="24"/>
              </w:rPr>
              <w:t>(за окремими сферами забезпечення і видами діяльності)</w:t>
            </w:r>
            <w:r w:rsidRPr="00933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»</w:t>
            </w:r>
          </w:p>
          <w:p w:rsidR="00AC7FFB" w:rsidRPr="00933001" w:rsidRDefault="006308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</w:t>
            </w:r>
            <w:r w:rsidRPr="00933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933001" w:rsidRPr="00933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</w:t>
            </w:r>
            <w:r w:rsidRPr="00933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-25-1/ </w:t>
            </w:r>
            <w:r w:rsidR="00933001" w:rsidRPr="00933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</w:t>
            </w:r>
            <w:r w:rsidRPr="00933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-25-2</w:t>
            </w:r>
          </w:p>
          <w:p w:rsidR="00AC7FFB" w:rsidRDefault="009330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AC7FFB" w:rsidRDefault="006308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(ПІБ)</w:t>
            </w:r>
          </w:p>
        </w:tc>
      </w:tr>
    </w:tbl>
    <w:p w:rsidR="00AC7FFB" w:rsidRDefault="00AC7FF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AC7FFB" w:rsidRDefault="00AC7FF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C7FFB" w:rsidRDefault="0063088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ЗАЯВА</w:t>
      </w:r>
    </w:p>
    <w:p w:rsidR="00AC7FFB" w:rsidRDefault="006308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Прошу включити до мого індивідуального навчального плану на 2026/2027 навчальний рік: </w:t>
      </w:r>
    </w:p>
    <w:p w:rsidR="00AC7FFB" w:rsidRDefault="006308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</w:p>
    <w:p w:rsidR="0063088F" w:rsidRDefault="0063088F" w:rsidP="006308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</w:p>
    <w:p w:rsidR="0063088F" w:rsidRDefault="0063088F" w:rsidP="006308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</w:p>
    <w:p w:rsidR="0063088F" w:rsidRDefault="0063088F" w:rsidP="006308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</w:p>
    <w:p w:rsidR="0063088F" w:rsidRDefault="0063088F" w:rsidP="0063088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7FFB" w:rsidRDefault="00AC7F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7FFB" w:rsidRDefault="00AC7FF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7FFB" w:rsidRDefault="00AC7FF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7FFB" w:rsidRDefault="00AC7F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FFB" w:rsidRDefault="00AC7F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FFB" w:rsidRDefault="00AC7F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FFB" w:rsidRDefault="006308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Дата                                                                                   Підпис </w:t>
      </w:r>
    </w:p>
    <w:p w:rsidR="00AC7FFB" w:rsidRDefault="00AC7F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FFB" w:rsidRDefault="00AC7F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FFB" w:rsidRDefault="00AC7F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FFB" w:rsidRDefault="00AC7FF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AC7FF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DA6D233-3509-4219-8CBA-494F88724A2E}"/>
    <w:embedBold r:id="rId2" w:fontKey="{BC148024-45BB-4E9B-90C0-1103918B170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4D95AEC-1D88-431D-BBE6-4BFC15D8BC8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964C73D-5518-4976-82E8-7675B861DF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D4769"/>
    <w:multiLevelType w:val="multilevel"/>
    <w:tmpl w:val="A22290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FB"/>
    <w:rsid w:val="0063088F"/>
    <w:rsid w:val="00933001"/>
    <w:rsid w:val="00AC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8558"/>
  <w15:docId w15:val="{DC065145-2E3F-4A80-96A8-2D2919AD2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9E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59"/>
    <w:rsid w:val="00901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D1EF9"/>
    <w:pPr>
      <w:ind w:left="720"/>
      <w:contextualSpacing/>
    </w:pPr>
  </w:style>
  <w:style w:type="character" w:styleId="a6">
    <w:name w:val="Strong"/>
    <w:basedOn w:val="a0"/>
    <w:uiPriority w:val="22"/>
    <w:qFormat/>
    <w:rsid w:val="00D01AE0"/>
    <w:rPr>
      <w:b/>
      <w:b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bzvk2NtSqXsZ3rHkBs8odQ77w==">CgMxLjA4AHIhMU5fS1hCdzh2SXpKeWtoWlJrcmh1YW9LS2NTdXoyM1RH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DepartmentFP</dc:creator>
  <cp:lastModifiedBy>*</cp:lastModifiedBy>
  <cp:revision>2</cp:revision>
  <dcterms:created xsi:type="dcterms:W3CDTF">2026-03-06T13:54:00Z</dcterms:created>
  <dcterms:modified xsi:type="dcterms:W3CDTF">2026-03-06T13:54:00Z</dcterms:modified>
</cp:coreProperties>
</file>