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326E" w14:textId="28558932" w:rsidR="007B627A" w:rsidRPr="00B102F8" w:rsidRDefault="00697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lang w:val="uk-UA"/>
        </w:rPr>
      </w:pPr>
      <w:r w:rsidRPr="00B102F8">
        <w:rPr>
          <w:b/>
          <w:color w:val="000000"/>
          <w:lang w:val="uk-UA"/>
        </w:rPr>
        <w:t>КОМЕРЦІЙНА</w:t>
      </w:r>
      <w:r w:rsidR="00131A56" w:rsidRPr="00B102F8">
        <w:rPr>
          <w:b/>
          <w:color w:val="000000"/>
          <w:lang w:val="uk-UA"/>
        </w:rPr>
        <w:t xml:space="preserve"> ПРОПОЗИЦІЯ</w:t>
      </w:r>
    </w:p>
    <w:p w14:paraId="747D156F" w14:textId="234B0585" w:rsidR="006976E3" w:rsidRPr="006976E3" w:rsidRDefault="00697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lang w:val="uk-UA"/>
        </w:rPr>
      </w:pPr>
      <w:r w:rsidRPr="00B102F8">
        <w:rPr>
          <w:b/>
          <w:color w:val="000000"/>
          <w:lang w:val="uk-UA"/>
        </w:rPr>
        <w:t>від «</w:t>
      </w:r>
      <w:r w:rsidR="00B102F8" w:rsidRPr="00B102F8">
        <w:rPr>
          <w:b/>
          <w:color w:val="000000"/>
          <w:lang w:val="uk-UA"/>
        </w:rPr>
        <w:t>____</w:t>
      </w:r>
      <w:r w:rsidRPr="00B102F8">
        <w:rPr>
          <w:b/>
          <w:color w:val="000000"/>
          <w:lang w:val="uk-UA"/>
        </w:rPr>
        <w:t xml:space="preserve">» </w:t>
      </w:r>
      <w:r w:rsidR="00B102F8" w:rsidRPr="00B102F8">
        <w:rPr>
          <w:b/>
          <w:color w:val="000000"/>
          <w:lang w:val="uk-UA"/>
        </w:rPr>
        <w:t>_________</w:t>
      </w:r>
      <w:r w:rsidRPr="00B102F8">
        <w:rPr>
          <w:b/>
          <w:color w:val="000000"/>
          <w:lang w:val="uk-UA"/>
        </w:rPr>
        <w:t xml:space="preserve"> 2025 р.</w:t>
      </w:r>
    </w:p>
    <w:p w14:paraId="1EFD7AEF" w14:textId="77777777" w:rsidR="007B627A" w:rsidRPr="00131A56" w:rsidRDefault="007B62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lang w:val="uk-UA"/>
        </w:rPr>
      </w:pPr>
    </w:p>
    <w:p w14:paraId="7D61D58C" w14:textId="631F8A16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Ми,</w:t>
      </w:r>
      <w:r w:rsidR="009C754F">
        <w:rPr>
          <w:color w:val="000000"/>
          <w:sz w:val="24"/>
          <w:szCs w:val="24"/>
          <w:u w:val="single"/>
          <w:lang w:val="uk-UA"/>
        </w:rPr>
        <w:tab/>
      </w:r>
      <w:r w:rsidR="009C754F">
        <w:rPr>
          <w:color w:val="000000"/>
          <w:sz w:val="24"/>
          <w:szCs w:val="24"/>
          <w:u w:val="single"/>
          <w:lang w:val="uk-UA"/>
        </w:rPr>
        <w:tab/>
      </w:r>
      <w:r w:rsidR="009C754F">
        <w:rPr>
          <w:color w:val="000000"/>
          <w:sz w:val="24"/>
          <w:szCs w:val="24"/>
          <w:u w:val="single"/>
          <w:lang w:val="uk-UA"/>
        </w:rPr>
        <w:tab/>
      </w:r>
      <w:r w:rsidR="009C754F">
        <w:rPr>
          <w:color w:val="000000"/>
          <w:sz w:val="24"/>
          <w:szCs w:val="24"/>
          <w:u w:val="single"/>
          <w:lang w:val="uk-UA"/>
        </w:rPr>
        <w:tab/>
      </w:r>
      <w:bookmarkStart w:id="0" w:name="_GoBack"/>
      <w:bookmarkEnd w:id="0"/>
      <w:r w:rsidR="00B102F8">
        <w:rPr>
          <w:color w:val="000000"/>
          <w:sz w:val="24"/>
          <w:szCs w:val="24"/>
          <w:u w:val="single"/>
          <w:lang w:val="uk-UA"/>
        </w:rPr>
        <w:tab/>
      </w:r>
      <w:r w:rsidR="00B102F8">
        <w:rPr>
          <w:color w:val="000000"/>
          <w:sz w:val="24"/>
          <w:szCs w:val="24"/>
          <w:u w:val="single"/>
          <w:lang w:val="uk-UA"/>
        </w:rPr>
        <w:tab/>
      </w:r>
      <w:r w:rsidR="00B102F8">
        <w:rPr>
          <w:color w:val="000000"/>
          <w:sz w:val="24"/>
          <w:szCs w:val="24"/>
          <w:u w:val="single"/>
          <w:lang w:val="uk-UA"/>
        </w:rPr>
        <w:tab/>
      </w:r>
      <w:r w:rsidR="00B102F8">
        <w:rPr>
          <w:color w:val="000000"/>
          <w:sz w:val="24"/>
          <w:szCs w:val="24"/>
          <w:u w:val="single"/>
          <w:lang w:val="uk-UA"/>
        </w:rPr>
        <w:tab/>
      </w:r>
      <w:r w:rsidR="00B102F8">
        <w:rPr>
          <w:color w:val="000000"/>
          <w:sz w:val="24"/>
          <w:szCs w:val="24"/>
          <w:u w:val="single"/>
          <w:lang w:val="uk-UA"/>
        </w:rPr>
        <w:tab/>
      </w:r>
      <w:r w:rsidR="009C754F">
        <w:rPr>
          <w:color w:val="000000"/>
          <w:sz w:val="24"/>
          <w:szCs w:val="24"/>
          <w:u w:val="single"/>
          <w:lang w:val="uk-UA"/>
        </w:rPr>
        <w:tab/>
      </w:r>
      <w:r w:rsidR="009C754F">
        <w:rPr>
          <w:color w:val="000000"/>
          <w:sz w:val="24"/>
          <w:szCs w:val="24"/>
          <w:u w:val="single"/>
          <w:lang w:val="uk-UA"/>
        </w:rPr>
        <w:tab/>
      </w:r>
      <w:r w:rsidR="009C754F">
        <w:rPr>
          <w:color w:val="000000"/>
          <w:sz w:val="24"/>
          <w:szCs w:val="24"/>
          <w:u w:val="single"/>
          <w:lang w:val="uk-UA"/>
        </w:rPr>
        <w:tab/>
      </w:r>
      <w:r w:rsidR="009C754F">
        <w:rPr>
          <w:color w:val="000000"/>
          <w:sz w:val="24"/>
          <w:szCs w:val="24"/>
          <w:u w:val="single"/>
          <w:lang w:val="uk-UA"/>
        </w:rPr>
        <w:tab/>
      </w:r>
    </w:p>
    <w:p w14:paraId="2D4A5AF0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0"/>
          <w:szCs w:val="20"/>
          <w:lang w:val="uk-UA"/>
        </w:rPr>
      </w:pPr>
      <w:r w:rsidRPr="00131A56">
        <w:rPr>
          <w:color w:val="000000"/>
          <w:sz w:val="20"/>
          <w:szCs w:val="20"/>
          <w:lang w:val="uk-UA"/>
        </w:rPr>
        <w:t>( повне найменування учасника )</w:t>
      </w:r>
    </w:p>
    <w:p w14:paraId="188F856D" w14:textId="55F1C5BE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 xml:space="preserve">надаємо свою комерційну (цінову) пропозицію Івано–Франківському національному технічному університету нафти і газу, щодо </w:t>
      </w:r>
      <w:r w:rsidR="006976E3">
        <w:rPr>
          <w:color w:val="000000"/>
          <w:sz w:val="24"/>
          <w:szCs w:val="24"/>
          <w:lang w:val="uk-UA"/>
        </w:rPr>
        <w:t>закупівлі обладнання за</w:t>
      </w:r>
      <w:r w:rsidRPr="00131A56">
        <w:rPr>
          <w:b/>
          <w:color w:val="000000"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uk-UA"/>
        </w:rPr>
        <w:t>код</w:t>
      </w:r>
      <w:r w:rsidR="006976E3">
        <w:rPr>
          <w:b/>
          <w:sz w:val="24"/>
          <w:szCs w:val="24"/>
          <w:lang w:val="uk-UA"/>
        </w:rPr>
        <w:t>ом</w:t>
      </w:r>
      <w:r w:rsidRPr="00131A56">
        <w:rPr>
          <w:b/>
          <w:sz w:val="24"/>
          <w:szCs w:val="24"/>
          <w:lang w:val="uk-UA"/>
        </w:rPr>
        <w:t xml:space="preserve"> ДК 021: 2015 – 30210000-4 – машини для обробки даних (апаратна частина) (Комплект комп’ютерного обладнання та приладдя) для реалізації </w:t>
      </w:r>
      <w:proofErr w:type="spellStart"/>
      <w:r w:rsidRPr="00131A56">
        <w:rPr>
          <w:b/>
          <w:sz w:val="24"/>
          <w:szCs w:val="24"/>
          <w:lang w:val="uk-UA"/>
        </w:rPr>
        <w:t>проєкту</w:t>
      </w:r>
      <w:proofErr w:type="spellEnd"/>
      <w:r w:rsidRPr="00131A56">
        <w:rPr>
          <w:b/>
          <w:sz w:val="24"/>
          <w:szCs w:val="24"/>
          <w:lang w:val="uk-UA"/>
        </w:rPr>
        <w:t xml:space="preserve"> міжнародної технічної допомоги Європейського Союзу ROUA00256 «Безперервна та культурна інклюзивна освіта на </w:t>
      </w:r>
      <w:proofErr w:type="spellStart"/>
      <w:r w:rsidRPr="00131A56">
        <w:rPr>
          <w:b/>
          <w:sz w:val="24"/>
          <w:szCs w:val="24"/>
          <w:lang w:val="uk-UA"/>
        </w:rPr>
        <w:t>румунсько</w:t>
      </w:r>
      <w:proofErr w:type="spellEnd"/>
      <w:r w:rsidRPr="00131A56">
        <w:rPr>
          <w:b/>
          <w:sz w:val="24"/>
          <w:szCs w:val="24"/>
          <w:lang w:val="uk-UA"/>
        </w:rPr>
        <w:t>-українському кордоні – LIFECED» («</w:t>
      </w:r>
      <w:r w:rsidRPr="00131A56">
        <w:rPr>
          <w:b/>
          <w:sz w:val="24"/>
          <w:szCs w:val="24"/>
          <w:lang w:val="en-US"/>
        </w:rPr>
        <w:t>Lifelong</w:t>
      </w:r>
      <w:r w:rsidRPr="006976E3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and</w:t>
      </w:r>
      <w:r w:rsidRPr="006976E3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Cultural</w:t>
      </w:r>
      <w:r w:rsidRPr="006976E3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Inclusive</w:t>
      </w:r>
      <w:r w:rsidRPr="006976E3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Education</w:t>
      </w:r>
      <w:r w:rsidRPr="006976E3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on</w:t>
      </w:r>
      <w:r w:rsidRPr="006976E3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the</w:t>
      </w:r>
      <w:r w:rsidRPr="006976E3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Romanian</w:t>
      </w:r>
      <w:r w:rsidRPr="006976E3">
        <w:rPr>
          <w:b/>
          <w:sz w:val="24"/>
          <w:szCs w:val="24"/>
          <w:lang w:val="uk-UA"/>
        </w:rPr>
        <w:t>-</w:t>
      </w:r>
      <w:r w:rsidRPr="00131A56">
        <w:rPr>
          <w:b/>
          <w:sz w:val="24"/>
          <w:szCs w:val="24"/>
          <w:lang w:val="en-US"/>
        </w:rPr>
        <w:t>Ukrainian</w:t>
      </w:r>
      <w:r w:rsidRPr="006976E3">
        <w:rPr>
          <w:b/>
          <w:sz w:val="24"/>
          <w:szCs w:val="24"/>
          <w:lang w:val="uk-UA"/>
        </w:rPr>
        <w:t xml:space="preserve"> </w:t>
      </w:r>
      <w:r w:rsidRPr="00131A56">
        <w:rPr>
          <w:b/>
          <w:sz w:val="24"/>
          <w:szCs w:val="24"/>
          <w:lang w:val="en-US"/>
        </w:rPr>
        <w:t>Border</w:t>
      </w:r>
      <w:r w:rsidRPr="00131A56">
        <w:rPr>
          <w:b/>
          <w:sz w:val="24"/>
          <w:szCs w:val="24"/>
          <w:lang w:val="uk-UA"/>
        </w:rPr>
        <w:t xml:space="preserve"> – LIFECED»)</w:t>
      </w:r>
    </w:p>
    <w:p w14:paraId="54FE7113" w14:textId="79A4A710" w:rsidR="007B627A" w:rsidRDefault="00131A5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both"/>
        <w:rPr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Вивчивши технічні вимоги Замовника</w:t>
      </w:r>
      <w:r w:rsidR="006976E3">
        <w:rPr>
          <w:color w:val="000000"/>
          <w:sz w:val="24"/>
          <w:szCs w:val="24"/>
          <w:lang w:val="uk-UA"/>
        </w:rPr>
        <w:t xml:space="preserve"> </w:t>
      </w:r>
      <w:r w:rsidRPr="00131A56">
        <w:rPr>
          <w:color w:val="000000"/>
          <w:sz w:val="24"/>
          <w:szCs w:val="24"/>
          <w:lang w:val="uk-UA"/>
        </w:rPr>
        <w:t>маємо можливість та погоджуємося виконати умови Замовника</w:t>
      </w:r>
      <w:r w:rsidR="00F451D4">
        <w:rPr>
          <w:color w:val="000000"/>
          <w:sz w:val="24"/>
          <w:szCs w:val="24"/>
          <w:lang w:val="uk-UA"/>
        </w:rPr>
        <w:t>:</w:t>
      </w:r>
    </w:p>
    <w:p w14:paraId="3CA9FA76" w14:textId="6D09A99B" w:rsidR="00F451D4" w:rsidRPr="00F451D4" w:rsidRDefault="00F451D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both"/>
        <w:rPr>
          <w:b/>
          <w:color w:val="000000"/>
          <w:sz w:val="24"/>
          <w:szCs w:val="24"/>
          <w:lang w:val="uk-UA"/>
        </w:rPr>
      </w:pPr>
      <w:r w:rsidRPr="00F451D4">
        <w:rPr>
          <w:b/>
          <w:color w:val="000000"/>
          <w:sz w:val="24"/>
          <w:szCs w:val="24"/>
          <w:lang w:val="uk-UA"/>
        </w:rPr>
        <w:t>Лот 1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"/>
        <w:gridCol w:w="3155"/>
        <w:gridCol w:w="1844"/>
        <w:gridCol w:w="1145"/>
        <w:gridCol w:w="591"/>
        <w:gridCol w:w="992"/>
        <w:gridCol w:w="1422"/>
      </w:tblGrid>
      <w:tr w:rsidR="006976E3" w:rsidRPr="006976E3" w14:paraId="5D8EFEBB" w14:textId="77777777" w:rsidTr="009C754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7ACC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D10E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Найменування товару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4E3F9" w14:textId="77777777" w:rsidR="006976E3" w:rsidRPr="006976E3" w:rsidRDefault="006976E3" w:rsidP="006976E3">
            <w:pPr>
              <w:suppressAutoHyphens w:val="0"/>
              <w:spacing w:line="240" w:lineRule="auto"/>
              <w:ind w:leftChars="0" w:firstLineChars="0"/>
              <w:jc w:val="center"/>
              <w:textDirection w:val="lrTb"/>
              <w:textAlignment w:val="auto"/>
              <w:outlineLvl w:val="9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Код державного класифікатора (CPV- ЄЗС</w:t>
            </w:r>
          </w:p>
          <w:p w14:paraId="2ABA91CA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ДК 021:2015)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AD0D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Ціна за одиницю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AE2D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К-сть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E81C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Од. виміру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6C5D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Сума</w:t>
            </w:r>
          </w:p>
        </w:tc>
      </w:tr>
      <w:tr w:rsidR="006976E3" w:rsidRPr="006976E3" w14:paraId="04FC9886" w14:textId="77777777" w:rsidTr="009C754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28B2" w14:textId="77777777" w:rsidR="006976E3" w:rsidRPr="006976E3" w:rsidRDefault="006976E3" w:rsidP="006976E3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0990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Моноблок (27"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IPS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Intel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Core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</w:t>
            </w:r>
            <w:proofErr w:type="spellEnd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7;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SSD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Wi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-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Fi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,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Bluetooth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, вбудовані камера, мікрофон, динаміки)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08512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E060" w14:textId="149FB951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59EBC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86A9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DEAF" w14:textId="7A9277BC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6976E3" w:rsidRPr="006976E3" w14:paraId="1069BB47" w14:textId="77777777" w:rsidTr="009C754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01F4" w14:textId="77777777" w:rsidR="006976E3" w:rsidRPr="006976E3" w:rsidRDefault="006976E3" w:rsidP="006976E3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CD1A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</w:rPr>
            </w:pPr>
            <w:r w:rsidRPr="006976E3">
              <w:rPr>
                <w:rFonts w:eastAsia="Calibri" w:cs="Times New Roman"/>
                <w:position w:val="0"/>
                <w:sz w:val="22"/>
                <w:szCs w:val="22"/>
                <w:lang w:val="uk-UA" w:eastAsia="uk-UA"/>
              </w:rPr>
              <w:t>Програмне забезпечення для управління проектами</w:t>
            </w:r>
            <w:r w:rsidRPr="006976E3">
              <w:rPr>
                <w:rFonts w:eastAsia="Calibri" w:cs="Times New Roman"/>
                <w:position w:val="0"/>
                <w:sz w:val="22"/>
                <w:szCs w:val="22"/>
                <w:lang w:eastAsia="uk-UA"/>
              </w:rPr>
              <w:t xml:space="preserve"> (</w:t>
            </w:r>
            <w:proofErr w:type="spellStart"/>
            <w:r w:rsidRPr="006976E3">
              <w:rPr>
                <w:rFonts w:eastAsia="Calibri" w:cs="Times New Roman"/>
                <w:position w:val="0"/>
                <w:sz w:val="22"/>
                <w:szCs w:val="22"/>
                <w:lang w:eastAsia="uk-UA"/>
              </w:rPr>
              <w:t>Microsoft</w:t>
            </w:r>
            <w:proofErr w:type="spellEnd"/>
            <w:r w:rsidRPr="006976E3">
              <w:rPr>
                <w:rFonts w:eastAsia="Calibri" w:cs="Times New Roman"/>
                <w:position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976E3">
              <w:rPr>
                <w:rFonts w:eastAsia="Calibri" w:cs="Times New Roman"/>
                <w:position w:val="0"/>
                <w:sz w:val="22"/>
                <w:szCs w:val="22"/>
                <w:lang w:eastAsia="uk-UA"/>
              </w:rPr>
              <w:t>Project</w:t>
            </w:r>
            <w:proofErr w:type="spellEnd"/>
            <w:r w:rsidRPr="006976E3">
              <w:rPr>
                <w:rFonts w:eastAsia="Calibri" w:cs="Times New Roman"/>
                <w:position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976E3">
              <w:rPr>
                <w:rFonts w:eastAsia="Calibri" w:cs="Times New Roman"/>
                <w:position w:val="0"/>
                <w:sz w:val="22"/>
                <w:szCs w:val="22"/>
                <w:lang w:eastAsia="uk-UA"/>
              </w:rPr>
              <w:t>Standard</w:t>
            </w:r>
            <w:proofErr w:type="spellEnd"/>
            <w:r w:rsidRPr="006976E3">
              <w:rPr>
                <w:rFonts w:eastAsia="Calibri" w:cs="Times New Roman"/>
                <w:position w:val="0"/>
                <w:sz w:val="22"/>
                <w:szCs w:val="22"/>
                <w:lang w:eastAsia="uk-UA"/>
              </w:rPr>
              <w:t xml:space="preserve"> 2024)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21A9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013F" w14:textId="4E95168A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CB836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D6CB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0828" w14:textId="60085B82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6976E3" w:rsidRPr="006976E3" w14:paraId="40C3B1B3" w14:textId="77777777" w:rsidTr="009C754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56FA" w14:textId="77777777" w:rsidR="006976E3" w:rsidRPr="006976E3" w:rsidRDefault="006976E3" w:rsidP="006976E3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99E6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Моноблок (31,5" IPS;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Intel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Core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</w:t>
            </w:r>
            <w:proofErr w:type="spellEnd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9;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SSD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Wi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-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Fi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,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Bluetooth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, вбудовані камера, мікрофон, динаміки)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FE7AA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6029" w14:textId="488E9C3A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10B51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F72C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172B" w14:textId="3BAB7FF1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6976E3" w:rsidRPr="006976E3" w14:paraId="2CFEAA50" w14:textId="77777777" w:rsidTr="009C754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4FB24" w14:textId="77777777" w:rsidR="006976E3" w:rsidRPr="006976E3" w:rsidRDefault="006976E3" w:rsidP="006976E3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691F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Ноутбук (Дисплей 18";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Intel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Core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Ultra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9;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SSD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Wi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-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Fi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,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Bluetooth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AA52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062" w14:textId="220C2CB9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AEC37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4C0F1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918E" w14:textId="3D5801BD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6976E3" w:rsidRPr="006976E3" w14:paraId="5072E492" w14:textId="77777777" w:rsidTr="009C754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87B9B" w14:textId="77777777" w:rsidR="006976E3" w:rsidRPr="006976E3" w:rsidRDefault="006976E3" w:rsidP="006976E3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BA28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Ноутбук (Дисплей 17,3";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Intel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Core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</w:t>
            </w:r>
            <w:proofErr w:type="spellEnd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9;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SSD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Wi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-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Fi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,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Bluetooth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69FF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0D5" w14:textId="481C6BE8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2302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CF670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2A6A" w14:textId="74478A8C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6976E3" w:rsidRPr="006976E3" w14:paraId="60A3BB98" w14:textId="77777777" w:rsidTr="009C754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9A7D" w14:textId="77777777" w:rsidR="006976E3" w:rsidRPr="006976E3" w:rsidRDefault="006976E3" w:rsidP="006976E3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AB5E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Електронний дисплей (55"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LED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; 4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K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UHD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(3840×2160);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Android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proofErr w:type="spellStart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Wi-Fi</w:t>
            </w:r>
            <w:proofErr w:type="spellEnd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proofErr w:type="spellStart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Bluetooth</w:t>
            </w:r>
            <w:proofErr w:type="spellEnd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F597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5D6C" w14:textId="05646DB0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EE195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F9F5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E3FB" w14:textId="779B035C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6976E3" w:rsidRPr="006976E3" w14:paraId="436685EA" w14:textId="77777777" w:rsidTr="009C754F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0A4E5" w14:textId="77777777" w:rsidR="006976E3" w:rsidRPr="006976E3" w:rsidRDefault="006976E3" w:rsidP="006976E3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28B8F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Портативний зовнішній </w:t>
            </w:r>
            <w:proofErr w:type="spellStart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твердотільний</w:t>
            </w:r>
            <w:proofErr w:type="spellEnd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накопичувач (SSD, 4 ТБ)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A06D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4746" w14:textId="78D0BA92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FB75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85BB" w14:textId="77777777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22AF" w14:textId="10DCCCD9" w:rsidR="006976E3" w:rsidRPr="006976E3" w:rsidRDefault="006976E3" w:rsidP="006976E3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6976E3" w:rsidRPr="006976E3" w14:paraId="0980A0FB" w14:textId="77777777" w:rsidTr="009C754F">
        <w:trPr>
          <w:jc w:val="center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C42E4" w14:textId="77777777" w:rsidR="006976E3" w:rsidRPr="006976E3" w:rsidRDefault="006976E3" w:rsidP="006976E3">
            <w:pPr>
              <w:spacing w:line="240" w:lineRule="auto"/>
              <w:ind w:hanging="2"/>
              <w:jc w:val="right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Разом без ПДВ**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958" w14:textId="01AB4E05" w:rsidR="006976E3" w:rsidRPr="006976E3" w:rsidRDefault="006976E3" w:rsidP="006976E3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</w:tbl>
    <w:p w14:paraId="12EFE607" w14:textId="7DE41C22" w:rsidR="006976E3" w:rsidRDefault="00697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37013700" w14:textId="77777777" w:rsidR="00705100" w:rsidRPr="00131A56" w:rsidRDefault="00705100" w:rsidP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  <w:lang w:val="uk-UA"/>
        </w:rPr>
      </w:pPr>
      <w:r w:rsidRPr="00131A56">
        <w:rPr>
          <w:sz w:val="20"/>
          <w:szCs w:val="20"/>
          <w:lang w:val="uk-UA"/>
        </w:rPr>
        <w:t xml:space="preserve">** </w:t>
      </w:r>
      <w:r w:rsidRPr="00131A56">
        <w:rPr>
          <w:color w:val="000000"/>
          <w:sz w:val="20"/>
          <w:szCs w:val="20"/>
          <w:lang w:val="uk-UA"/>
        </w:rPr>
        <w:t>Дана операція звільняється від оподаткування ПДВ у відповідності до пункту 197.11 статті 197 Податкового кодексу України</w:t>
      </w:r>
    </w:p>
    <w:p w14:paraId="33183A71" w14:textId="77EA1DC2" w:rsidR="00705100" w:rsidRDefault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0126F857" w14:textId="4F11D95A" w:rsidR="00705100" w:rsidRDefault="00705100" w:rsidP="00705100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right="-5" w:hanging="2"/>
        <w:rPr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Загальна вартість комерційної (цінової) пропозиції</w:t>
      </w:r>
      <w:r>
        <w:rPr>
          <w:color w:val="000000"/>
          <w:sz w:val="24"/>
          <w:szCs w:val="24"/>
          <w:lang w:val="uk-UA"/>
        </w:rPr>
        <w:t xml:space="preserve"> </w:t>
      </w:r>
      <w:r w:rsidRPr="00E4567F">
        <w:rPr>
          <w:color w:val="000000"/>
          <w:sz w:val="24"/>
          <w:szCs w:val="24"/>
          <w:lang w:val="uk-UA"/>
        </w:rPr>
        <w:t>за Лотом 1</w:t>
      </w:r>
      <w:r>
        <w:rPr>
          <w:color w:val="000000"/>
          <w:sz w:val="24"/>
          <w:szCs w:val="24"/>
          <w:lang w:val="uk-UA"/>
        </w:rPr>
        <w:t xml:space="preserve"> </w:t>
      </w:r>
      <w:r w:rsidRPr="00131A56">
        <w:rPr>
          <w:color w:val="000000"/>
          <w:sz w:val="24"/>
          <w:szCs w:val="24"/>
          <w:lang w:val="uk-UA"/>
        </w:rPr>
        <w:t>складає:</w:t>
      </w:r>
    </w:p>
    <w:p w14:paraId="130E990C" w14:textId="3CB0D581" w:rsidR="00705100" w:rsidRPr="00131A56" w:rsidRDefault="00DD42F3" w:rsidP="00705100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right="-5" w:hanging="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 w:rsidR="00705100" w:rsidRPr="006976E3">
        <w:rPr>
          <w:color w:val="000000"/>
          <w:sz w:val="24"/>
          <w:szCs w:val="24"/>
          <w:u w:val="single"/>
          <w:lang w:val="uk-UA"/>
        </w:rPr>
        <w:t>(</w:t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 w:rsidR="00705100" w:rsidRPr="006976E3">
        <w:rPr>
          <w:color w:val="000000"/>
          <w:sz w:val="24"/>
          <w:szCs w:val="24"/>
          <w:u w:val="single"/>
          <w:lang w:val="uk-UA"/>
        </w:rPr>
        <w:t>) грн без ПДВ.</w:t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  <w:r w:rsidR="00705100">
        <w:rPr>
          <w:color w:val="000000"/>
          <w:sz w:val="24"/>
          <w:szCs w:val="24"/>
          <w:u w:val="single"/>
          <w:lang w:val="uk-UA"/>
        </w:rPr>
        <w:tab/>
      </w:r>
    </w:p>
    <w:p w14:paraId="32122E89" w14:textId="77777777" w:rsidR="00705100" w:rsidRPr="00131A56" w:rsidRDefault="00705100" w:rsidP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  <w:vertAlign w:val="superscript"/>
          <w:lang w:val="uk-UA"/>
        </w:rPr>
      </w:pPr>
      <w:r w:rsidRPr="00131A56">
        <w:rPr>
          <w:color w:val="000000"/>
          <w:sz w:val="24"/>
          <w:szCs w:val="24"/>
          <w:vertAlign w:val="superscript"/>
          <w:lang w:val="uk-UA"/>
        </w:rPr>
        <w:t>(прописом)</w:t>
      </w:r>
    </w:p>
    <w:p w14:paraId="388C42C4" w14:textId="7ACC30ED" w:rsidR="00705100" w:rsidRDefault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067DFA99" w14:textId="2A0374DC" w:rsidR="00705100" w:rsidRDefault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61A6D504" w14:textId="5846E407" w:rsidR="00705100" w:rsidRDefault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32A6B7C3" w14:textId="77777777" w:rsidR="00705100" w:rsidRDefault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234F5F21" w14:textId="77777777" w:rsidR="00705100" w:rsidRDefault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2DDDDE9C" w14:textId="46196023" w:rsidR="00F451D4" w:rsidRPr="00F451D4" w:rsidRDefault="00F451D4" w:rsidP="00F451D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both"/>
        <w:rPr>
          <w:b/>
          <w:color w:val="000000"/>
          <w:sz w:val="24"/>
          <w:szCs w:val="24"/>
          <w:lang w:val="uk-UA"/>
        </w:rPr>
      </w:pPr>
      <w:r w:rsidRPr="00F451D4">
        <w:rPr>
          <w:b/>
          <w:color w:val="000000"/>
          <w:sz w:val="24"/>
          <w:szCs w:val="24"/>
          <w:lang w:val="uk-UA"/>
        </w:rPr>
        <w:lastRenderedPageBreak/>
        <w:t xml:space="preserve">Лот </w:t>
      </w:r>
      <w:r>
        <w:rPr>
          <w:b/>
          <w:color w:val="000000"/>
          <w:sz w:val="24"/>
          <w:szCs w:val="24"/>
          <w:lang w:val="uk-UA"/>
        </w:rPr>
        <w:t>2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"/>
        <w:gridCol w:w="3155"/>
        <w:gridCol w:w="1844"/>
        <w:gridCol w:w="1145"/>
        <w:gridCol w:w="591"/>
        <w:gridCol w:w="992"/>
        <w:gridCol w:w="1422"/>
      </w:tblGrid>
      <w:tr w:rsidR="00F451D4" w:rsidRPr="006976E3" w14:paraId="34DC7B6B" w14:textId="77777777" w:rsidTr="00DA5A2E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5BE7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2AAA5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Найменування товару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97435" w14:textId="77777777" w:rsidR="00F451D4" w:rsidRPr="006976E3" w:rsidRDefault="00F451D4" w:rsidP="00DA5A2E">
            <w:pPr>
              <w:suppressAutoHyphens w:val="0"/>
              <w:spacing w:line="240" w:lineRule="auto"/>
              <w:ind w:leftChars="0" w:firstLineChars="0"/>
              <w:jc w:val="center"/>
              <w:textDirection w:val="lrTb"/>
              <w:textAlignment w:val="auto"/>
              <w:outlineLvl w:val="9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Код державного класифікатора (CPV- ЄЗС</w:t>
            </w:r>
          </w:p>
          <w:p w14:paraId="0E0BB6D3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ДК 021:2015)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7E83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Ціна за одиницю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5AD5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К-сть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5EF0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Од. виміру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1AEB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Сума</w:t>
            </w:r>
          </w:p>
        </w:tc>
      </w:tr>
      <w:tr w:rsidR="00F451D4" w:rsidRPr="006976E3" w14:paraId="00C3CE9E" w14:textId="77777777" w:rsidTr="00DA5A2E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8DBE" w14:textId="77777777" w:rsidR="00F451D4" w:rsidRPr="006976E3" w:rsidRDefault="00F451D4" w:rsidP="00DA5A2E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56BA5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Моноблок (27"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IPS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Intel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Core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i</w:t>
            </w:r>
            <w:proofErr w:type="spellEnd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7;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SSD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;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Wi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-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Fi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, 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en-US" w:eastAsia="uk-UA"/>
              </w:rPr>
              <w:t>Bluetooth</w:t>
            </w: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, вбудовані камера, мікрофон, динаміки)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F6690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A968" w14:textId="12313C4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E7CD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8854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4B9" w14:textId="4F13FAE1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F451D4" w:rsidRPr="006976E3" w14:paraId="6A73FC24" w14:textId="77777777" w:rsidTr="00DA5A2E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A3BF7" w14:textId="77777777" w:rsidR="00F451D4" w:rsidRPr="006976E3" w:rsidRDefault="00F451D4" w:rsidP="00DA5A2E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>
              <w:rPr>
                <w:rFonts w:eastAsia="Arial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7841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Портативний зовнішній </w:t>
            </w:r>
            <w:proofErr w:type="spellStart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твердотільний</w:t>
            </w:r>
            <w:proofErr w:type="spellEnd"/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 xml:space="preserve"> накопичувач (SSD, 4 ТБ)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12EDB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30210000-4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47D9" w14:textId="05E220E1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423D4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F473E" w14:textId="77777777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position w:val="0"/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FD73" w14:textId="4C8C6AD8" w:rsidR="00F451D4" w:rsidRPr="006976E3" w:rsidRDefault="00F451D4" w:rsidP="00DA5A2E">
            <w:pPr>
              <w:spacing w:line="240" w:lineRule="auto"/>
              <w:ind w:hanging="2"/>
              <w:jc w:val="center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  <w:tr w:rsidR="00F451D4" w:rsidRPr="006976E3" w14:paraId="60C04DFE" w14:textId="77777777" w:rsidTr="00DA5A2E">
        <w:trPr>
          <w:jc w:val="center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E956" w14:textId="77777777" w:rsidR="00F451D4" w:rsidRPr="006976E3" w:rsidRDefault="00F451D4" w:rsidP="00DA5A2E">
            <w:pPr>
              <w:spacing w:line="240" w:lineRule="auto"/>
              <w:ind w:hanging="2"/>
              <w:jc w:val="right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  <w:r w:rsidRPr="006976E3">
              <w:rPr>
                <w:rFonts w:eastAsia="Arial" w:cs="Times New Roman"/>
                <w:b/>
                <w:position w:val="0"/>
                <w:sz w:val="22"/>
                <w:szCs w:val="22"/>
                <w:lang w:val="uk-UA" w:eastAsia="uk-UA"/>
              </w:rPr>
              <w:t>Разом без ПДВ**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7689" w14:textId="41EBC9E5" w:rsidR="00F451D4" w:rsidRPr="006976E3" w:rsidRDefault="00F451D4" w:rsidP="00DA5A2E">
            <w:pPr>
              <w:spacing w:line="240" w:lineRule="auto"/>
              <w:ind w:hanging="2"/>
              <w:jc w:val="both"/>
              <w:textDirection w:val="lrTb"/>
              <w:textAlignment w:val="auto"/>
              <w:rPr>
                <w:rFonts w:eastAsia="Arial" w:cs="Times New Roman"/>
                <w:sz w:val="22"/>
                <w:szCs w:val="22"/>
                <w:lang w:val="uk-UA"/>
              </w:rPr>
            </w:pPr>
          </w:p>
        </w:tc>
      </w:tr>
    </w:tbl>
    <w:p w14:paraId="0D4637E9" w14:textId="1AE11999" w:rsidR="00F451D4" w:rsidRDefault="00F45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489FCFFC" w14:textId="77777777" w:rsidR="00F451D4" w:rsidRDefault="00F45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51A8CA50" w14:textId="1F1F6845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  <w:lang w:val="uk-UA"/>
        </w:rPr>
      </w:pPr>
      <w:r w:rsidRPr="00131A56">
        <w:rPr>
          <w:sz w:val="20"/>
          <w:szCs w:val="20"/>
          <w:lang w:val="uk-UA"/>
        </w:rPr>
        <w:t xml:space="preserve">** </w:t>
      </w:r>
      <w:r w:rsidRPr="00131A56">
        <w:rPr>
          <w:color w:val="000000"/>
          <w:sz w:val="20"/>
          <w:szCs w:val="20"/>
          <w:lang w:val="uk-UA"/>
        </w:rPr>
        <w:t>Дана операція звільняється від оподаткування ПДВ у відповідності до пункту 197.11 статті 197 Податкового кодексу України</w:t>
      </w:r>
    </w:p>
    <w:p w14:paraId="53662F4F" w14:textId="421B97D1" w:rsidR="007B627A" w:rsidRDefault="007B62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</w:p>
    <w:p w14:paraId="6189EA13" w14:textId="77777777" w:rsidR="00705100" w:rsidRDefault="00705100" w:rsidP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  <w:lang w:val="uk-UA"/>
        </w:rPr>
      </w:pPr>
    </w:p>
    <w:p w14:paraId="02E5B977" w14:textId="555CC85C" w:rsidR="00705100" w:rsidRDefault="00705100" w:rsidP="00705100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right="-5" w:hanging="2"/>
        <w:rPr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Загальна вартість комерційної (цінової) пропозиції</w:t>
      </w:r>
      <w:r>
        <w:rPr>
          <w:color w:val="000000"/>
          <w:sz w:val="24"/>
          <w:szCs w:val="24"/>
          <w:lang w:val="uk-UA"/>
        </w:rPr>
        <w:t xml:space="preserve"> </w:t>
      </w:r>
      <w:r w:rsidRPr="00E4567F">
        <w:rPr>
          <w:color w:val="000000"/>
          <w:sz w:val="24"/>
          <w:szCs w:val="24"/>
          <w:lang w:val="uk-UA"/>
        </w:rPr>
        <w:t>за Лотом 2</w:t>
      </w:r>
      <w:r>
        <w:rPr>
          <w:color w:val="000000"/>
          <w:sz w:val="24"/>
          <w:szCs w:val="24"/>
          <w:lang w:val="uk-UA"/>
        </w:rPr>
        <w:t xml:space="preserve"> </w:t>
      </w:r>
      <w:r w:rsidRPr="00131A56">
        <w:rPr>
          <w:color w:val="000000"/>
          <w:sz w:val="24"/>
          <w:szCs w:val="24"/>
          <w:lang w:val="uk-UA"/>
        </w:rPr>
        <w:t>складає:</w:t>
      </w:r>
    </w:p>
    <w:p w14:paraId="4208C68C" w14:textId="29914B9F" w:rsidR="00705100" w:rsidRPr="00131A56" w:rsidRDefault="00DD42F3" w:rsidP="00705100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right="-5" w:hanging="2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 w:rsidRPr="006976E3">
        <w:rPr>
          <w:color w:val="000000"/>
          <w:sz w:val="24"/>
          <w:szCs w:val="24"/>
          <w:u w:val="single"/>
          <w:lang w:val="uk-UA"/>
        </w:rPr>
        <w:t>(</w:t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 w:rsidRPr="006976E3">
        <w:rPr>
          <w:color w:val="000000"/>
          <w:sz w:val="24"/>
          <w:szCs w:val="24"/>
          <w:u w:val="single"/>
          <w:lang w:val="uk-UA"/>
        </w:rPr>
        <w:t>) грн без ПДВ.</w:t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  <w:r>
        <w:rPr>
          <w:color w:val="000000"/>
          <w:sz w:val="24"/>
          <w:szCs w:val="24"/>
          <w:u w:val="single"/>
          <w:lang w:val="uk-UA"/>
        </w:rPr>
        <w:tab/>
      </w:r>
    </w:p>
    <w:p w14:paraId="65B5CB2A" w14:textId="77777777" w:rsidR="00705100" w:rsidRPr="00131A56" w:rsidRDefault="00705100" w:rsidP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  <w:vertAlign w:val="superscript"/>
          <w:lang w:val="uk-UA"/>
        </w:rPr>
      </w:pPr>
      <w:r w:rsidRPr="00131A56">
        <w:rPr>
          <w:color w:val="000000"/>
          <w:sz w:val="24"/>
          <w:szCs w:val="24"/>
          <w:vertAlign w:val="superscript"/>
          <w:lang w:val="uk-UA"/>
        </w:rPr>
        <w:t>(прописом)</w:t>
      </w:r>
    </w:p>
    <w:p w14:paraId="379C0B69" w14:textId="786E96DB" w:rsidR="00705100" w:rsidRDefault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</w:p>
    <w:p w14:paraId="459E35FC" w14:textId="77777777" w:rsidR="00705100" w:rsidRPr="00131A56" w:rsidRDefault="00705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  <w:lang w:val="uk-UA"/>
        </w:rPr>
      </w:pPr>
    </w:p>
    <w:p w14:paraId="34338F95" w14:textId="77777777" w:rsidR="007B627A" w:rsidRPr="00131A56" w:rsidRDefault="007B62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rPr>
          <w:color w:val="000000"/>
          <w:sz w:val="24"/>
          <w:szCs w:val="24"/>
          <w:lang w:val="uk-UA"/>
        </w:rPr>
      </w:pPr>
    </w:p>
    <w:p w14:paraId="3918089E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i/>
          <w:color w:val="000000"/>
          <w:sz w:val="24"/>
          <w:szCs w:val="24"/>
          <w:lang w:val="uk-UA"/>
        </w:rPr>
      </w:pPr>
      <w:r w:rsidRPr="00131A56">
        <w:rPr>
          <w:color w:val="000000"/>
          <w:sz w:val="24"/>
          <w:szCs w:val="24"/>
          <w:lang w:val="uk-UA"/>
        </w:rPr>
        <w:t>_________________ (</w:t>
      </w:r>
      <w:r w:rsidRPr="00131A56">
        <w:rPr>
          <w:color w:val="000000"/>
          <w:sz w:val="24"/>
          <w:szCs w:val="24"/>
          <w:lang w:val="uk-UA"/>
        </w:rPr>
        <w:tab/>
      </w:r>
      <w:r w:rsidRPr="00131A56">
        <w:rPr>
          <w:color w:val="000000"/>
          <w:sz w:val="24"/>
          <w:szCs w:val="24"/>
          <w:lang w:val="uk-UA"/>
        </w:rPr>
        <w:tab/>
      </w:r>
      <w:r w:rsidRPr="00131A56">
        <w:rPr>
          <w:color w:val="000000"/>
          <w:sz w:val="24"/>
          <w:szCs w:val="24"/>
          <w:lang w:val="uk-UA"/>
        </w:rPr>
        <w:tab/>
        <w:t>)</w:t>
      </w:r>
    </w:p>
    <w:p w14:paraId="6A0F65CB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hanging="2"/>
        <w:rPr>
          <w:i/>
          <w:color w:val="000000"/>
          <w:sz w:val="24"/>
          <w:szCs w:val="24"/>
          <w:vertAlign w:val="superscript"/>
          <w:lang w:val="uk-UA"/>
        </w:rPr>
      </w:pPr>
      <w:r w:rsidRPr="00131A56">
        <w:rPr>
          <w:i/>
          <w:color w:val="000000"/>
          <w:sz w:val="24"/>
          <w:szCs w:val="24"/>
          <w:vertAlign w:val="superscript"/>
          <w:lang w:val="uk-UA"/>
        </w:rPr>
        <w:t xml:space="preserve">Посада, прізвище, ініціали, </w:t>
      </w:r>
    </w:p>
    <w:p w14:paraId="6BC11920" w14:textId="77777777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hanging="2"/>
        <w:rPr>
          <w:i/>
          <w:color w:val="000000"/>
          <w:sz w:val="24"/>
          <w:szCs w:val="24"/>
          <w:vertAlign w:val="superscript"/>
          <w:lang w:val="uk-UA"/>
        </w:rPr>
      </w:pPr>
      <w:r w:rsidRPr="00131A56">
        <w:rPr>
          <w:i/>
          <w:color w:val="000000"/>
          <w:sz w:val="24"/>
          <w:szCs w:val="24"/>
          <w:vertAlign w:val="superscript"/>
          <w:lang w:val="uk-UA"/>
        </w:rPr>
        <w:t xml:space="preserve">підпис уповноваженої особи учасника, </w:t>
      </w:r>
    </w:p>
    <w:p w14:paraId="69EDCE8B" w14:textId="7AE126B3" w:rsidR="007B627A" w:rsidRPr="00131A56" w:rsidRDefault="00131A5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hanging="2"/>
        <w:rPr>
          <w:color w:val="000000"/>
          <w:sz w:val="24"/>
          <w:szCs w:val="24"/>
          <w:vertAlign w:val="superscript"/>
          <w:lang w:val="uk-UA"/>
        </w:rPr>
      </w:pPr>
      <w:r w:rsidRPr="00131A56">
        <w:rPr>
          <w:i/>
          <w:color w:val="000000"/>
          <w:sz w:val="24"/>
          <w:szCs w:val="24"/>
          <w:vertAlign w:val="superscript"/>
          <w:lang w:val="uk-UA"/>
        </w:rPr>
        <w:t>завірені печаткою (за її наявності).</w:t>
      </w:r>
    </w:p>
    <w:sectPr w:rsidR="007B627A" w:rsidRPr="00131A5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7A"/>
    <w:rsid w:val="00131A56"/>
    <w:rsid w:val="00537BC5"/>
    <w:rsid w:val="005764F8"/>
    <w:rsid w:val="006976E3"/>
    <w:rsid w:val="00705100"/>
    <w:rsid w:val="007B627A"/>
    <w:rsid w:val="007E5B28"/>
    <w:rsid w:val="009C754F"/>
    <w:rsid w:val="00B102F8"/>
    <w:rsid w:val="00BD2F05"/>
    <w:rsid w:val="00C1769A"/>
    <w:rsid w:val="00DD42F3"/>
    <w:rsid w:val="00E2206F"/>
    <w:rsid w:val="00E4567F"/>
    <w:rsid w:val="00F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2C"/>
  <w15:docId w15:val="{B12C7CAE-F37A-45B4-AB24-BFF0383B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D4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Calibri"/>
      <w:position w:val="-1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5B4D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kDeEUqxWiIlOeJkooSlZP6C8Q==">CgMxLjA4AHIhMVV3SnFndnFHU1lXMUZsQXBkbEg4a0J6cERsQlhYUElO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4</cp:revision>
  <dcterms:created xsi:type="dcterms:W3CDTF">2025-06-27T16:49:05Z</dcterms:created>
  <dcterms:modified xsi:type="dcterms:W3CDTF">2025-06-29T14:01:15Z</dcterms:modified>
</cp:coreProperties>
</file>