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F3" w:rsidRPr="008A7BEE" w:rsidRDefault="00C636F3" w:rsidP="00D005D9">
      <w:pPr>
        <w:widowControl w:val="0"/>
        <w:spacing w:after="0" w:line="240" w:lineRule="auto"/>
        <w:ind w:left="5529"/>
        <w:outlineLvl w:val="1"/>
        <w:rPr>
          <w:rFonts w:ascii="Times New Roman" w:hAnsi="Times New Roman"/>
          <w:sz w:val="20"/>
          <w:szCs w:val="20"/>
          <w:lang w:val="uk-UA" w:eastAsia="ru-RU"/>
        </w:rPr>
      </w:pPr>
      <w:bookmarkStart w:id="0" w:name="_GoBack"/>
      <w:bookmarkEnd w:id="0"/>
      <w:r w:rsidRPr="008A7BEE">
        <w:rPr>
          <w:rFonts w:ascii="Times New Roman" w:hAnsi="Times New Roman"/>
          <w:sz w:val="20"/>
          <w:szCs w:val="20"/>
          <w:lang w:val="uk-UA" w:eastAsia="ru-RU"/>
        </w:rPr>
        <w:t>Додаток 3</w:t>
      </w:r>
    </w:p>
    <w:p w:rsidR="00C636F3" w:rsidRPr="008A7BEE" w:rsidRDefault="00C636F3" w:rsidP="00D005D9">
      <w:pPr>
        <w:widowControl w:val="0"/>
        <w:spacing w:after="0" w:line="240" w:lineRule="auto"/>
        <w:ind w:left="5529"/>
        <w:outlineLvl w:val="1"/>
        <w:rPr>
          <w:rFonts w:ascii="Times New Roman" w:hAnsi="Times New Roman"/>
          <w:sz w:val="20"/>
          <w:szCs w:val="20"/>
          <w:lang w:val="uk-UA" w:eastAsia="ru-RU"/>
        </w:rPr>
      </w:pPr>
      <w:r w:rsidRPr="008A7BEE">
        <w:rPr>
          <w:rFonts w:ascii="Times New Roman" w:hAnsi="Times New Roman"/>
          <w:sz w:val="20"/>
          <w:szCs w:val="20"/>
          <w:lang w:val="uk-UA" w:eastAsia="ru-RU"/>
        </w:rPr>
        <w:t>До порядку присудження вчених звань</w:t>
      </w:r>
    </w:p>
    <w:p w:rsidR="00C636F3" w:rsidRPr="008A7BEE" w:rsidRDefault="00C636F3" w:rsidP="00D005D9">
      <w:pPr>
        <w:widowControl w:val="0"/>
        <w:spacing w:after="0" w:line="240" w:lineRule="auto"/>
        <w:ind w:left="5529"/>
        <w:outlineLvl w:val="1"/>
        <w:rPr>
          <w:rFonts w:ascii="Times New Roman" w:hAnsi="Times New Roman"/>
          <w:sz w:val="20"/>
          <w:szCs w:val="20"/>
          <w:lang w:val="uk-UA" w:eastAsia="ru-RU"/>
        </w:rPr>
      </w:pPr>
      <w:r w:rsidRPr="008A7BEE">
        <w:rPr>
          <w:rFonts w:ascii="Times New Roman" w:hAnsi="Times New Roman"/>
          <w:sz w:val="20"/>
          <w:szCs w:val="20"/>
          <w:lang w:val="uk-UA" w:eastAsia="ru-RU"/>
        </w:rPr>
        <w:t>науковим і науково-педагогічним працівникам</w:t>
      </w:r>
    </w:p>
    <w:p w:rsidR="00C636F3" w:rsidRPr="008A7BEE" w:rsidRDefault="00C636F3" w:rsidP="00D005D9">
      <w:pPr>
        <w:widowControl w:val="0"/>
        <w:spacing w:after="0" w:line="240" w:lineRule="auto"/>
        <w:ind w:left="5529"/>
        <w:outlineLvl w:val="1"/>
        <w:rPr>
          <w:rFonts w:ascii="Times New Roman" w:hAnsi="Times New Roman"/>
          <w:sz w:val="20"/>
          <w:szCs w:val="20"/>
          <w:lang w:val="uk-UA" w:eastAsia="ru-RU"/>
        </w:rPr>
      </w:pPr>
      <w:r w:rsidRPr="008A7BEE">
        <w:rPr>
          <w:rFonts w:ascii="Times New Roman" w:hAnsi="Times New Roman"/>
          <w:sz w:val="20"/>
          <w:szCs w:val="20"/>
          <w:lang w:val="uk-UA" w:eastAsia="ru-RU"/>
        </w:rPr>
        <w:t>(підпункт 4 пункту 1 розділу ІV)</w:t>
      </w:r>
    </w:p>
    <w:p w:rsidR="00C636F3" w:rsidRPr="00673CD0" w:rsidRDefault="00C636F3" w:rsidP="003143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636F3" w:rsidRPr="00673CD0" w:rsidRDefault="00C636F3" w:rsidP="003143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73CD0">
        <w:rPr>
          <w:rFonts w:ascii="Times New Roman" w:hAnsi="Times New Roman"/>
          <w:b/>
          <w:sz w:val="28"/>
          <w:szCs w:val="28"/>
          <w:lang w:val="uk-UA" w:eastAsia="ru-RU"/>
        </w:rPr>
        <w:t xml:space="preserve">РІШЕННЯ </w:t>
      </w:r>
    </w:p>
    <w:p w:rsidR="00C636F3" w:rsidRPr="00134582" w:rsidRDefault="00C636F3" w:rsidP="003143E2">
      <w:pPr>
        <w:widowControl w:val="0"/>
        <w:spacing w:after="0" w:line="240" w:lineRule="auto"/>
        <w:jc w:val="center"/>
        <w:outlineLvl w:val="1"/>
        <w:rPr>
          <w:rStyle w:val="FontStyle14"/>
          <w:rFonts w:ascii="Calibri" w:hAnsi="Calibri" w:cs="Calibri"/>
          <w:sz w:val="28"/>
          <w:szCs w:val="28"/>
          <w:lang w:val="uk-UA"/>
        </w:rPr>
      </w:pPr>
      <w:r w:rsidRPr="00673CD0">
        <w:rPr>
          <w:rFonts w:ascii="Times New Roman" w:hAnsi="Times New Roman"/>
          <w:b/>
          <w:sz w:val="28"/>
          <w:szCs w:val="28"/>
          <w:lang w:val="uk-UA" w:eastAsia="ru-RU"/>
        </w:rPr>
        <w:t>Вченої ради щодо присвоєння вченого звання</w:t>
      </w:r>
    </w:p>
    <w:p w:rsidR="00C636F3" w:rsidRPr="00673CD0" w:rsidRDefault="00C636F3" w:rsidP="00314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0E7D" w:rsidRDefault="00C636F3" w:rsidP="00314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C7BDD">
        <w:rPr>
          <w:rFonts w:ascii="Times New Roman" w:hAnsi="Times New Roman"/>
          <w:sz w:val="28"/>
          <w:szCs w:val="28"/>
          <w:lang w:val="uk-UA"/>
        </w:rPr>
        <w:t>Вчена рада Івано-Франківського національного технічного університету нафти і газу Міністерства освіти і науки України прийняла рішення щодо присвоєння</w:t>
      </w:r>
      <w:r w:rsidRPr="00AC7B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C7BDD">
        <w:rPr>
          <w:rFonts w:ascii="Times New Roman" w:hAnsi="Times New Roman"/>
          <w:sz w:val="28"/>
          <w:szCs w:val="28"/>
          <w:lang w:val="uk-UA"/>
        </w:rPr>
        <w:t xml:space="preserve">вченого звання </w:t>
      </w:r>
      <w:r>
        <w:rPr>
          <w:rFonts w:ascii="Times New Roman" w:hAnsi="Times New Roman"/>
          <w:sz w:val="28"/>
          <w:szCs w:val="28"/>
          <w:lang w:val="uk-UA"/>
        </w:rPr>
        <w:t>доцента</w:t>
      </w:r>
      <w:r w:rsidRPr="00AC7B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139">
        <w:rPr>
          <w:rFonts w:ascii="Times New Roman" w:hAnsi="Times New Roman"/>
          <w:sz w:val="28"/>
          <w:szCs w:val="28"/>
          <w:lang w:val="uk-UA"/>
        </w:rPr>
        <w:t>Прикладн</w:t>
      </w:r>
      <w:r w:rsidR="00A82E21">
        <w:rPr>
          <w:rFonts w:ascii="Times New Roman" w:hAnsi="Times New Roman"/>
          <w:sz w:val="28"/>
          <w:szCs w:val="28"/>
          <w:lang w:val="uk-UA"/>
        </w:rPr>
        <w:t xml:space="preserve">ому Івану </w:t>
      </w:r>
      <w:r w:rsidR="00D37139">
        <w:rPr>
          <w:rFonts w:ascii="Times New Roman" w:hAnsi="Times New Roman"/>
          <w:sz w:val="28"/>
          <w:szCs w:val="28"/>
          <w:lang w:val="uk-UA"/>
        </w:rPr>
        <w:t>Іван</w:t>
      </w:r>
      <w:r w:rsidR="00A82E21">
        <w:rPr>
          <w:rFonts w:ascii="Times New Roman" w:hAnsi="Times New Roman"/>
          <w:sz w:val="28"/>
          <w:szCs w:val="28"/>
          <w:lang w:val="uk-UA"/>
        </w:rPr>
        <w:t>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7BDD">
        <w:rPr>
          <w:rFonts w:ascii="Times New Roman" w:hAnsi="Times New Roman"/>
          <w:sz w:val="28"/>
          <w:szCs w:val="28"/>
          <w:lang w:val="uk-UA"/>
        </w:rPr>
        <w:t xml:space="preserve">по кафедрі </w:t>
      </w:r>
      <w:r>
        <w:rPr>
          <w:rFonts w:ascii="Times New Roman" w:hAnsi="Times New Roman"/>
          <w:sz w:val="28"/>
          <w:szCs w:val="28"/>
          <w:lang w:val="uk-UA"/>
        </w:rPr>
        <w:t>ін</w:t>
      </w:r>
      <w:r w:rsidR="00A82E21">
        <w:rPr>
          <w:rFonts w:ascii="Times New Roman" w:hAnsi="Times New Roman"/>
          <w:sz w:val="28"/>
          <w:szCs w:val="28"/>
          <w:lang w:val="uk-UA"/>
        </w:rPr>
        <w:t>формаційно-телекомунікаційн</w:t>
      </w:r>
      <w:r w:rsidR="00284471">
        <w:rPr>
          <w:rFonts w:ascii="Times New Roman" w:hAnsi="Times New Roman"/>
          <w:sz w:val="28"/>
          <w:szCs w:val="28"/>
          <w:lang w:val="uk-UA"/>
        </w:rPr>
        <w:t>их</w:t>
      </w:r>
      <w:r w:rsidR="00A82E21">
        <w:rPr>
          <w:rFonts w:ascii="Times New Roman" w:hAnsi="Times New Roman"/>
          <w:sz w:val="28"/>
          <w:szCs w:val="28"/>
          <w:lang w:val="uk-UA"/>
        </w:rPr>
        <w:t xml:space="preserve"> технологі</w:t>
      </w:r>
      <w:r w:rsidR="00284471">
        <w:rPr>
          <w:rFonts w:ascii="Times New Roman" w:hAnsi="Times New Roman"/>
          <w:sz w:val="28"/>
          <w:szCs w:val="28"/>
          <w:lang w:val="uk-UA"/>
        </w:rPr>
        <w:t>й та систем</w:t>
      </w:r>
      <w:r w:rsidRPr="00AC7B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2E2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220B6">
        <w:rPr>
          <w:rFonts w:ascii="Times New Roman" w:hAnsi="Times New Roman"/>
          <w:sz w:val="28"/>
          <w:szCs w:val="28"/>
          <w:lang w:val="uk-UA"/>
        </w:rPr>
        <w:t xml:space="preserve">складі </w:t>
      </w:r>
      <w:r w:rsidR="00F6513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="00F6513E" w:rsidRPr="00D37139">
        <w:rPr>
          <w:rFonts w:ascii="Times New Roman" w:hAnsi="Times New Roman"/>
          <w:i/>
          <w:color w:val="FF0000"/>
          <w:sz w:val="28"/>
          <w:szCs w:val="28"/>
          <w:u w:val="single"/>
          <w:lang w:val="uk-UA"/>
        </w:rPr>
        <w:t>6</w:t>
      </w:r>
      <w:r w:rsidR="00DA7F70" w:rsidRPr="00D37139">
        <w:rPr>
          <w:rFonts w:ascii="Times New Roman" w:hAnsi="Times New Roman"/>
          <w:i/>
          <w:color w:val="FF0000"/>
          <w:sz w:val="28"/>
          <w:szCs w:val="28"/>
          <w:u w:val="single"/>
          <w:lang w:val="uk-UA"/>
        </w:rPr>
        <w:t>8</w:t>
      </w:r>
      <w:r w:rsidR="00F6513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="00C863A8">
        <w:rPr>
          <w:rFonts w:ascii="Times New Roman" w:hAnsi="Times New Roman"/>
          <w:sz w:val="28"/>
          <w:szCs w:val="28"/>
          <w:lang w:val="uk-UA"/>
        </w:rPr>
        <w:t xml:space="preserve"> осіб </w:t>
      </w:r>
      <w:r w:rsidR="00F6513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F6513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="00F6513E" w:rsidRPr="00D37139">
        <w:rPr>
          <w:rFonts w:ascii="Times New Roman" w:hAnsi="Times New Roman"/>
          <w:i/>
          <w:color w:val="FF0000"/>
          <w:sz w:val="28"/>
          <w:szCs w:val="28"/>
          <w:u w:val="single"/>
          <w:lang w:val="uk-UA"/>
        </w:rPr>
        <w:t>81</w:t>
      </w:r>
      <w:r w:rsidR="00F6513E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</w:t>
      </w:r>
      <w:r w:rsidR="00AC03A6">
        <w:rPr>
          <w:rFonts w:ascii="Times New Roman" w:hAnsi="Times New Roman"/>
          <w:sz w:val="28"/>
          <w:szCs w:val="28"/>
          <w:lang w:val="uk-UA"/>
        </w:rPr>
        <w:t xml:space="preserve"> члена</w:t>
      </w:r>
      <w:r w:rsidRPr="00E220B6">
        <w:rPr>
          <w:rFonts w:ascii="Times New Roman" w:hAnsi="Times New Roman"/>
          <w:sz w:val="28"/>
          <w:szCs w:val="28"/>
          <w:lang w:val="uk-UA"/>
        </w:rPr>
        <w:t xml:space="preserve"> ради. </w:t>
      </w:r>
    </w:p>
    <w:p w:rsidR="00670E7D" w:rsidRDefault="00C636F3" w:rsidP="00314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143E2">
        <w:rPr>
          <w:rFonts w:ascii="Times New Roman" w:hAnsi="Times New Roman"/>
          <w:spacing w:val="-4"/>
          <w:sz w:val="28"/>
          <w:szCs w:val="28"/>
          <w:lang w:val="uk-UA"/>
        </w:rPr>
        <w:t xml:space="preserve">Результати голосування: роздано </w:t>
      </w:r>
      <w:r w:rsidRPr="003143E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бюлетенів – </w:t>
      </w:r>
      <w:r w:rsidR="00F6513E">
        <w:rPr>
          <w:rFonts w:ascii="Times New Roman" w:hAnsi="Times New Roman"/>
          <w:i/>
          <w:color w:val="000000"/>
          <w:spacing w:val="-4"/>
          <w:sz w:val="28"/>
          <w:szCs w:val="28"/>
          <w:u w:val="single"/>
          <w:lang w:val="uk-UA"/>
        </w:rPr>
        <w:t xml:space="preserve">  </w:t>
      </w:r>
      <w:r w:rsidR="00F6513E" w:rsidRPr="00D37139">
        <w:rPr>
          <w:rFonts w:ascii="Times New Roman" w:hAnsi="Times New Roman"/>
          <w:i/>
          <w:color w:val="FF0000"/>
          <w:spacing w:val="-4"/>
          <w:sz w:val="28"/>
          <w:szCs w:val="28"/>
          <w:u w:val="single"/>
          <w:lang w:val="uk-UA"/>
        </w:rPr>
        <w:t>6</w:t>
      </w:r>
      <w:r w:rsidR="00DA7F70" w:rsidRPr="00D37139">
        <w:rPr>
          <w:rFonts w:ascii="Times New Roman" w:hAnsi="Times New Roman"/>
          <w:i/>
          <w:color w:val="FF0000"/>
          <w:spacing w:val="-4"/>
          <w:sz w:val="28"/>
          <w:szCs w:val="28"/>
          <w:u w:val="single"/>
          <w:lang w:val="uk-UA"/>
        </w:rPr>
        <w:t>8</w:t>
      </w:r>
      <w:r w:rsidR="00F6513E">
        <w:rPr>
          <w:rFonts w:ascii="Times New Roman" w:hAnsi="Times New Roman"/>
          <w:i/>
          <w:color w:val="000000"/>
          <w:spacing w:val="-4"/>
          <w:sz w:val="28"/>
          <w:szCs w:val="28"/>
          <w:u w:val="single"/>
          <w:lang w:val="uk-UA"/>
        </w:rPr>
        <w:t xml:space="preserve">  </w:t>
      </w:r>
      <w:r w:rsidRPr="003143E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, «за» – </w:t>
      </w:r>
      <w:r w:rsidR="00F6513E">
        <w:rPr>
          <w:rFonts w:ascii="Times New Roman" w:hAnsi="Times New Roman"/>
          <w:i/>
          <w:color w:val="000000"/>
          <w:spacing w:val="-4"/>
          <w:sz w:val="28"/>
          <w:szCs w:val="28"/>
          <w:u w:val="single"/>
          <w:lang w:val="uk-UA"/>
        </w:rPr>
        <w:t xml:space="preserve">  </w:t>
      </w:r>
      <w:r w:rsidR="00F6513E" w:rsidRPr="00D37139">
        <w:rPr>
          <w:rFonts w:ascii="Times New Roman" w:hAnsi="Times New Roman"/>
          <w:i/>
          <w:color w:val="FF0000"/>
          <w:spacing w:val="-4"/>
          <w:sz w:val="28"/>
          <w:szCs w:val="28"/>
          <w:u w:val="single"/>
          <w:lang w:val="uk-UA"/>
        </w:rPr>
        <w:t>6</w:t>
      </w:r>
      <w:r w:rsidR="00DA7F70" w:rsidRPr="00D37139">
        <w:rPr>
          <w:rFonts w:ascii="Times New Roman" w:hAnsi="Times New Roman"/>
          <w:i/>
          <w:color w:val="FF0000"/>
          <w:spacing w:val="-4"/>
          <w:sz w:val="28"/>
          <w:szCs w:val="28"/>
          <w:u w:val="single"/>
          <w:lang w:val="uk-UA"/>
        </w:rPr>
        <w:t>8</w:t>
      </w:r>
      <w:r w:rsidR="00F6513E">
        <w:rPr>
          <w:rFonts w:ascii="Times New Roman" w:hAnsi="Times New Roman"/>
          <w:i/>
          <w:color w:val="000000"/>
          <w:spacing w:val="-4"/>
          <w:sz w:val="28"/>
          <w:szCs w:val="28"/>
          <w:u w:val="single"/>
          <w:lang w:val="uk-UA"/>
        </w:rPr>
        <w:t xml:space="preserve">  </w:t>
      </w:r>
      <w:r w:rsidRPr="003143E2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, «проти» –</w:t>
      </w:r>
      <w:r w:rsidRPr="00E220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6513E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F6513E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 xml:space="preserve">  н</w:t>
      </w:r>
      <w:r w:rsidR="00DA7F70" w:rsidRPr="00DA7F70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емає</w:t>
      </w:r>
      <w:r w:rsidR="00F6513E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 xml:space="preserve">  </w:t>
      </w:r>
      <w:r w:rsidRPr="00E220B6">
        <w:rPr>
          <w:rFonts w:ascii="Times New Roman" w:hAnsi="Times New Roman"/>
          <w:color w:val="000000"/>
          <w:sz w:val="28"/>
          <w:szCs w:val="28"/>
          <w:lang w:val="uk-UA"/>
        </w:rPr>
        <w:t xml:space="preserve">, недійсних – </w:t>
      </w:r>
      <w:r w:rsidR="00F6513E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 xml:space="preserve">  н</w:t>
      </w:r>
      <w:r w:rsidR="00DA7F70" w:rsidRPr="00DA7F70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емає</w:t>
      </w:r>
      <w:r w:rsidR="00F6513E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 xml:space="preserve">  </w:t>
      </w:r>
      <w:r w:rsidRPr="00E220B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636F3" w:rsidRPr="00F6513E" w:rsidRDefault="00C636F3" w:rsidP="00314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6513E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засідання № </w:t>
      </w:r>
      <w:r w:rsidR="00DA7F70" w:rsidRPr="00D37139">
        <w:rPr>
          <w:rFonts w:ascii="Times New Roman" w:hAnsi="Times New Roman"/>
          <w:color w:val="FF0000"/>
          <w:sz w:val="28"/>
          <w:szCs w:val="28"/>
          <w:lang w:val="uk-UA"/>
        </w:rPr>
        <w:t>05/677</w:t>
      </w:r>
      <w:r w:rsidRPr="00F6513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Pr="00D37139">
        <w:rPr>
          <w:rFonts w:ascii="Times New Roman" w:hAnsi="Times New Roman"/>
          <w:color w:val="FF0000"/>
          <w:sz w:val="28"/>
          <w:szCs w:val="28"/>
          <w:lang w:val="uk-UA"/>
        </w:rPr>
        <w:t>«</w:t>
      </w:r>
      <w:r w:rsidR="00D37139" w:rsidRPr="00D37139">
        <w:rPr>
          <w:rFonts w:ascii="Times New Roman" w:hAnsi="Times New Roman"/>
          <w:color w:val="FF0000"/>
          <w:sz w:val="28"/>
          <w:szCs w:val="28"/>
          <w:lang w:val="uk-UA"/>
        </w:rPr>
        <w:t>28</w:t>
      </w:r>
      <w:r w:rsidRPr="00D37139">
        <w:rPr>
          <w:rFonts w:ascii="Times New Roman" w:hAnsi="Times New Roman"/>
          <w:color w:val="FF0000"/>
          <w:sz w:val="28"/>
          <w:szCs w:val="28"/>
          <w:lang w:val="uk-UA"/>
        </w:rPr>
        <w:t>»</w:t>
      </w:r>
      <w:r w:rsidRPr="00D371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37139" w:rsidRPr="00D37139">
        <w:rPr>
          <w:rFonts w:ascii="Times New Roman" w:hAnsi="Times New Roman"/>
          <w:color w:val="FF0000"/>
          <w:sz w:val="28"/>
          <w:szCs w:val="28"/>
          <w:lang w:val="uk-UA"/>
        </w:rPr>
        <w:t>лютого</w:t>
      </w:r>
      <w:r w:rsidRPr="00D37139">
        <w:rPr>
          <w:rFonts w:ascii="Times New Roman" w:hAnsi="Times New Roman"/>
          <w:color w:val="FF0000"/>
          <w:sz w:val="28"/>
          <w:szCs w:val="28"/>
          <w:lang w:val="uk-UA"/>
        </w:rPr>
        <w:t xml:space="preserve"> 202</w:t>
      </w:r>
      <w:r w:rsidR="00A82E21" w:rsidRPr="00D37139">
        <w:rPr>
          <w:rFonts w:ascii="Times New Roman" w:hAnsi="Times New Roman"/>
          <w:color w:val="FF0000"/>
          <w:sz w:val="28"/>
          <w:szCs w:val="28"/>
          <w:lang w:val="uk-UA"/>
        </w:rPr>
        <w:t>5</w:t>
      </w:r>
      <w:r w:rsidRPr="00D37139">
        <w:rPr>
          <w:rFonts w:ascii="Times New Roman" w:hAnsi="Times New Roman"/>
          <w:color w:val="FF0000"/>
          <w:sz w:val="28"/>
          <w:szCs w:val="28"/>
          <w:lang w:val="uk-UA"/>
        </w:rPr>
        <w:t xml:space="preserve"> р.</w:t>
      </w:r>
    </w:p>
    <w:p w:rsidR="00C636F3" w:rsidRDefault="00C636F3" w:rsidP="003143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636F3" w:rsidRPr="00673CD0" w:rsidRDefault="00C636F3" w:rsidP="00314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3CD0">
        <w:rPr>
          <w:rFonts w:ascii="Times New Roman" w:hAnsi="Times New Roman"/>
          <w:b/>
          <w:sz w:val="28"/>
          <w:szCs w:val="28"/>
          <w:lang w:val="uk-UA"/>
        </w:rPr>
        <w:t>Основні дані про здобувача</w:t>
      </w:r>
    </w:p>
    <w:p w:rsidR="00C636F3" w:rsidRDefault="00577783" w:rsidP="003143E2">
      <w:pPr>
        <w:pStyle w:val="ListParagraph"/>
        <w:tabs>
          <w:tab w:val="left" w:pos="993"/>
        </w:tabs>
        <w:spacing w:line="240" w:lineRule="auto"/>
        <w:ind w:left="0" w:firstLine="709"/>
        <w:contextualSpacing w:val="0"/>
        <w:rPr>
          <w:szCs w:val="28"/>
        </w:rPr>
      </w:pPr>
      <w:r>
        <w:rPr>
          <w:b/>
          <w:szCs w:val="28"/>
        </w:rPr>
        <w:t xml:space="preserve">1. </w:t>
      </w:r>
      <w:r w:rsidR="00D37139">
        <w:rPr>
          <w:b/>
          <w:szCs w:val="28"/>
        </w:rPr>
        <w:t>Прикладн</w:t>
      </w:r>
      <w:r w:rsidR="00A82E21">
        <w:rPr>
          <w:b/>
          <w:szCs w:val="28"/>
        </w:rPr>
        <w:t xml:space="preserve">ий Іван </w:t>
      </w:r>
      <w:r w:rsidR="00D37139">
        <w:rPr>
          <w:b/>
          <w:szCs w:val="28"/>
        </w:rPr>
        <w:t>Іван</w:t>
      </w:r>
      <w:r w:rsidR="00A82E21">
        <w:rPr>
          <w:b/>
          <w:szCs w:val="28"/>
        </w:rPr>
        <w:t>ович, 19</w:t>
      </w:r>
      <w:r w:rsidR="004A7B1B">
        <w:rPr>
          <w:b/>
          <w:szCs w:val="28"/>
        </w:rPr>
        <w:t>9</w:t>
      </w:r>
      <w:r w:rsidR="00A82E21">
        <w:rPr>
          <w:b/>
          <w:szCs w:val="28"/>
        </w:rPr>
        <w:t>1</w:t>
      </w:r>
      <w:r w:rsidR="00C636F3" w:rsidRPr="00AD60A7">
        <w:rPr>
          <w:b/>
          <w:szCs w:val="28"/>
        </w:rPr>
        <w:t xml:space="preserve"> року народження.</w:t>
      </w:r>
    </w:p>
    <w:p w:rsidR="00C636F3" w:rsidRPr="00577783" w:rsidRDefault="00577783" w:rsidP="003143E2">
      <w:pPr>
        <w:pStyle w:val="ListParagraph"/>
        <w:tabs>
          <w:tab w:val="left" w:pos="993"/>
        </w:tabs>
        <w:spacing w:line="240" w:lineRule="auto"/>
        <w:ind w:left="0" w:firstLine="709"/>
        <w:contextualSpacing w:val="0"/>
        <w:rPr>
          <w:szCs w:val="28"/>
        </w:rPr>
      </w:pPr>
      <w:r w:rsidRPr="00577783">
        <w:rPr>
          <w:b/>
          <w:szCs w:val="28"/>
        </w:rPr>
        <w:t>2.</w:t>
      </w:r>
      <w:r>
        <w:rPr>
          <w:szCs w:val="28"/>
        </w:rPr>
        <w:t xml:space="preserve"> </w:t>
      </w:r>
      <w:r w:rsidR="00C636F3" w:rsidRPr="00577783">
        <w:rPr>
          <w:szCs w:val="28"/>
        </w:rPr>
        <w:t>У 2006 році закінчив Івано-Франківський національний технічний університет за спеціальністю «</w:t>
      </w:r>
      <w:r>
        <w:rPr>
          <w:szCs w:val="28"/>
        </w:rPr>
        <w:t xml:space="preserve">Системи управління і автоматики» </w:t>
      </w:r>
      <w:r w:rsidR="00C636F3" w:rsidRPr="00577783">
        <w:rPr>
          <w:szCs w:val="28"/>
        </w:rPr>
        <w:t>та отримав кваліфікацію</w:t>
      </w:r>
      <w:r w:rsidR="00ED0101">
        <w:rPr>
          <w:szCs w:val="28"/>
        </w:rPr>
        <w:t xml:space="preserve"> магістра із систем управління і автоматики </w:t>
      </w:r>
      <w:r w:rsidR="00C636F3" w:rsidRPr="00577783">
        <w:rPr>
          <w:szCs w:val="28"/>
        </w:rPr>
        <w:t xml:space="preserve">(диплом </w:t>
      </w:r>
      <w:r w:rsidRPr="00577783">
        <w:rPr>
          <w:szCs w:val="28"/>
        </w:rPr>
        <w:t>ВА</w:t>
      </w:r>
      <w:r w:rsidR="00C636F3" w:rsidRPr="00577783">
        <w:rPr>
          <w:szCs w:val="28"/>
        </w:rPr>
        <w:t xml:space="preserve"> № </w:t>
      </w:r>
      <w:r w:rsidR="004A7B1B">
        <w:rPr>
          <w:szCs w:val="28"/>
        </w:rPr>
        <w:t>4</w:t>
      </w:r>
      <w:r w:rsidRPr="00577783">
        <w:rPr>
          <w:szCs w:val="28"/>
        </w:rPr>
        <w:t>04</w:t>
      </w:r>
      <w:r w:rsidR="004A7B1B">
        <w:rPr>
          <w:szCs w:val="28"/>
        </w:rPr>
        <w:t>04040</w:t>
      </w:r>
      <w:r w:rsidR="00C636F3" w:rsidRPr="00577783">
        <w:rPr>
          <w:szCs w:val="28"/>
        </w:rPr>
        <w:t xml:space="preserve"> від 30.0</w:t>
      </w:r>
      <w:r w:rsidRPr="00577783">
        <w:rPr>
          <w:szCs w:val="28"/>
        </w:rPr>
        <w:t>6</w:t>
      </w:r>
      <w:r w:rsidR="00C636F3" w:rsidRPr="00577783">
        <w:rPr>
          <w:szCs w:val="28"/>
        </w:rPr>
        <w:t>.20</w:t>
      </w:r>
      <w:r w:rsidR="004A7B1B">
        <w:rPr>
          <w:szCs w:val="28"/>
        </w:rPr>
        <w:t>16</w:t>
      </w:r>
      <w:r w:rsidR="00C636F3" w:rsidRPr="00577783">
        <w:rPr>
          <w:szCs w:val="28"/>
        </w:rPr>
        <w:t xml:space="preserve"> р.).</w:t>
      </w:r>
    </w:p>
    <w:p w:rsidR="00C636F3" w:rsidRPr="00CC4C8D" w:rsidRDefault="00577783" w:rsidP="003143E2">
      <w:pPr>
        <w:pStyle w:val="ListParagraph"/>
        <w:tabs>
          <w:tab w:val="left" w:pos="993"/>
        </w:tabs>
        <w:spacing w:line="240" w:lineRule="auto"/>
        <w:ind w:left="0" w:firstLine="709"/>
        <w:contextualSpacing w:val="0"/>
        <w:rPr>
          <w:szCs w:val="28"/>
        </w:rPr>
      </w:pPr>
      <w:r>
        <w:rPr>
          <w:b/>
          <w:szCs w:val="28"/>
        </w:rPr>
        <w:t xml:space="preserve">3. </w:t>
      </w:r>
      <w:r w:rsidR="00C636F3" w:rsidRPr="00AD60A7">
        <w:rPr>
          <w:b/>
          <w:szCs w:val="28"/>
        </w:rPr>
        <w:t>Кандидат технічних наук</w:t>
      </w:r>
      <w:r w:rsidR="00C636F3" w:rsidRPr="00AD60A7">
        <w:rPr>
          <w:szCs w:val="28"/>
        </w:rPr>
        <w:t xml:space="preserve"> </w:t>
      </w:r>
      <w:r w:rsidR="00A82E21">
        <w:rPr>
          <w:b/>
          <w:szCs w:val="28"/>
        </w:rPr>
        <w:t>з 202</w:t>
      </w:r>
      <w:r w:rsidR="004A7B1B">
        <w:rPr>
          <w:b/>
          <w:szCs w:val="28"/>
        </w:rPr>
        <w:t>0</w:t>
      </w:r>
      <w:r w:rsidR="00C636F3" w:rsidRPr="00AD60A7">
        <w:rPr>
          <w:b/>
          <w:szCs w:val="28"/>
        </w:rPr>
        <w:t xml:space="preserve"> року</w:t>
      </w:r>
      <w:r w:rsidR="00C636F3" w:rsidRPr="00AD60A7">
        <w:rPr>
          <w:szCs w:val="28"/>
        </w:rPr>
        <w:t xml:space="preserve">. Дисертацію захищено </w:t>
      </w:r>
      <w:r w:rsidR="00FE7EA7">
        <w:rPr>
          <w:szCs w:val="28"/>
        </w:rPr>
        <w:br/>
      </w:r>
      <w:r w:rsidR="00827064">
        <w:rPr>
          <w:szCs w:val="28"/>
        </w:rPr>
        <w:t>16</w:t>
      </w:r>
      <w:r w:rsidR="00FE7EA7">
        <w:rPr>
          <w:szCs w:val="28"/>
        </w:rPr>
        <w:t xml:space="preserve"> </w:t>
      </w:r>
      <w:r w:rsidR="00827064" w:rsidRPr="00827064">
        <w:rPr>
          <w:szCs w:val="28"/>
        </w:rPr>
        <w:t>грудня</w:t>
      </w:r>
      <w:r w:rsidR="00C636F3" w:rsidRPr="00827064">
        <w:rPr>
          <w:szCs w:val="28"/>
        </w:rPr>
        <w:t xml:space="preserve"> 202</w:t>
      </w:r>
      <w:r w:rsidR="004A7B1B">
        <w:rPr>
          <w:szCs w:val="28"/>
        </w:rPr>
        <w:t>0</w:t>
      </w:r>
      <w:r w:rsidR="00C636F3" w:rsidRPr="00827064">
        <w:rPr>
          <w:szCs w:val="28"/>
        </w:rPr>
        <w:t xml:space="preserve"> року </w:t>
      </w:r>
      <w:r w:rsidR="00FE7EA7">
        <w:rPr>
          <w:szCs w:val="28"/>
        </w:rPr>
        <w:t>у спеціалізованій вченій раді</w:t>
      </w:r>
      <w:r w:rsidR="00C636F3" w:rsidRPr="00827064">
        <w:rPr>
          <w:szCs w:val="28"/>
        </w:rPr>
        <w:t xml:space="preserve"> Івано-Франківсько</w:t>
      </w:r>
      <w:r w:rsidR="00FE7EA7">
        <w:rPr>
          <w:szCs w:val="28"/>
        </w:rPr>
        <w:t>го національного технічного</w:t>
      </w:r>
      <w:r w:rsidR="00C636F3" w:rsidRPr="00827064">
        <w:rPr>
          <w:szCs w:val="28"/>
        </w:rPr>
        <w:t xml:space="preserve"> університет</w:t>
      </w:r>
      <w:r w:rsidR="00FE7EA7">
        <w:rPr>
          <w:szCs w:val="28"/>
        </w:rPr>
        <w:t>у</w:t>
      </w:r>
      <w:r w:rsidR="00C636F3" w:rsidRPr="00827064">
        <w:rPr>
          <w:szCs w:val="28"/>
        </w:rPr>
        <w:t xml:space="preserve"> нафти і газу Міністерства освіти і науки України за спеціальністю 05.13.07 «Автоматизація процесів керування», отримано диплом ДК </w:t>
      </w:r>
      <w:r w:rsidR="00C636F3" w:rsidRPr="00CC4C8D">
        <w:rPr>
          <w:szCs w:val="28"/>
        </w:rPr>
        <w:t>№ 06</w:t>
      </w:r>
      <w:r w:rsidR="004A7B1B">
        <w:rPr>
          <w:szCs w:val="28"/>
        </w:rPr>
        <w:t>0</w:t>
      </w:r>
      <w:r w:rsidR="00827064" w:rsidRPr="00CC4C8D">
        <w:rPr>
          <w:szCs w:val="28"/>
        </w:rPr>
        <w:t>60</w:t>
      </w:r>
      <w:r w:rsidR="004A7B1B">
        <w:rPr>
          <w:szCs w:val="28"/>
        </w:rPr>
        <w:t>6</w:t>
      </w:r>
      <w:r w:rsidR="00827064" w:rsidRPr="00CC4C8D">
        <w:rPr>
          <w:szCs w:val="28"/>
        </w:rPr>
        <w:t xml:space="preserve"> від 01.02</w:t>
      </w:r>
      <w:r w:rsidR="00C636F3" w:rsidRPr="00CC4C8D">
        <w:rPr>
          <w:szCs w:val="28"/>
        </w:rPr>
        <w:t>.202</w:t>
      </w:r>
      <w:r w:rsidR="004A7B1B">
        <w:rPr>
          <w:szCs w:val="28"/>
        </w:rPr>
        <w:t>1</w:t>
      </w:r>
      <w:r w:rsidR="00C636F3" w:rsidRPr="00CC4C8D">
        <w:rPr>
          <w:szCs w:val="28"/>
        </w:rPr>
        <w:t xml:space="preserve"> р.</w:t>
      </w:r>
    </w:p>
    <w:p w:rsidR="00F02928" w:rsidRDefault="00F02928" w:rsidP="003143E2">
      <w:pPr>
        <w:pStyle w:val="ListParagraph"/>
        <w:tabs>
          <w:tab w:val="left" w:pos="0"/>
        </w:tabs>
        <w:spacing w:line="240" w:lineRule="auto"/>
        <w:ind w:left="0" w:firstLine="709"/>
        <w:contextualSpacing w:val="0"/>
        <w:rPr>
          <w:bCs/>
          <w:szCs w:val="28"/>
        </w:rPr>
      </w:pPr>
      <w:r>
        <w:rPr>
          <w:b/>
          <w:bCs/>
          <w:szCs w:val="28"/>
        </w:rPr>
        <w:t>4</w:t>
      </w:r>
      <w:r w:rsidRPr="00577783">
        <w:rPr>
          <w:b/>
          <w:bCs/>
          <w:szCs w:val="28"/>
        </w:rPr>
        <w:t>. Переведений</w:t>
      </w:r>
      <w:r w:rsidRPr="00577783">
        <w:rPr>
          <w:bCs/>
          <w:szCs w:val="28"/>
        </w:rPr>
        <w:t xml:space="preserve"> </w:t>
      </w:r>
      <w:r w:rsidR="00FE7EA7">
        <w:rPr>
          <w:bCs/>
          <w:szCs w:val="28"/>
        </w:rPr>
        <w:t xml:space="preserve">з </w:t>
      </w:r>
      <w:r w:rsidRPr="00577783">
        <w:rPr>
          <w:bCs/>
          <w:szCs w:val="28"/>
        </w:rPr>
        <w:t>10.02</w:t>
      </w:r>
      <w:r>
        <w:rPr>
          <w:bCs/>
          <w:szCs w:val="28"/>
        </w:rPr>
        <w:t xml:space="preserve">.2022 р. на </w:t>
      </w:r>
      <w:r w:rsidRPr="00577783">
        <w:rPr>
          <w:bCs/>
          <w:szCs w:val="28"/>
        </w:rPr>
        <w:t xml:space="preserve">посаду доцента кафедри </w:t>
      </w:r>
      <w:r w:rsidRPr="00577783">
        <w:rPr>
          <w:bCs/>
          <w:szCs w:val="28"/>
          <w:lang w:eastAsia="ru-RU"/>
        </w:rPr>
        <w:t>інформаційно-телекомунікаційних технологій та систем</w:t>
      </w:r>
      <w:r w:rsidRPr="00577783">
        <w:rPr>
          <w:bCs/>
          <w:szCs w:val="28"/>
        </w:rPr>
        <w:t xml:space="preserve"> (</w:t>
      </w:r>
      <w:r w:rsidR="00FE7EA7">
        <w:rPr>
          <w:bCs/>
          <w:szCs w:val="28"/>
        </w:rPr>
        <w:t>н</w:t>
      </w:r>
      <w:r w:rsidRPr="00577783">
        <w:rPr>
          <w:bCs/>
          <w:szCs w:val="28"/>
        </w:rPr>
        <w:t>аказ №21/3 від 18.02.2022</w:t>
      </w:r>
      <w:r w:rsidR="00C64867">
        <w:rPr>
          <w:bCs/>
          <w:szCs w:val="28"/>
        </w:rPr>
        <w:t xml:space="preserve"> </w:t>
      </w:r>
      <w:r w:rsidRPr="00577783">
        <w:rPr>
          <w:bCs/>
          <w:szCs w:val="28"/>
        </w:rPr>
        <w:t>р.).</w:t>
      </w:r>
      <w:r>
        <w:rPr>
          <w:bCs/>
          <w:szCs w:val="28"/>
        </w:rPr>
        <w:t xml:space="preserve"> З </w:t>
      </w:r>
      <w:r w:rsidRPr="00577783">
        <w:rPr>
          <w:bCs/>
          <w:szCs w:val="28"/>
        </w:rPr>
        <w:t xml:space="preserve">20.06.2023 р. доцент кафедри </w:t>
      </w:r>
      <w:r w:rsidRPr="00577783">
        <w:rPr>
          <w:bCs/>
          <w:szCs w:val="28"/>
          <w:lang w:eastAsia="ru-RU"/>
        </w:rPr>
        <w:t>інформаційно-телекомунікаційних технологій та систем</w:t>
      </w:r>
      <w:r w:rsidRPr="00577783">
        <w:rPr>
          <w:bCs/>
          <w:szCs w:val="28"/>
        </w:rPr>
        <w:t>, як обраний за</w:t>
      </w:r>
      <w:r w:rsidR="00FE7EA7">
        <w:rPr>
          <w:bCs/>
          <w:szCs w:val="28"/>
        </w:rPr>
        <w:t xml:space="preserve"> конкурсом згідно з контрактом. </w:t>
      </w:r>
      <w:r w:rsidRPr="00577783">
        <w:rPr>
          <w:bCs/>
          <w:szCs w:val="28"/>
        </w:rPr>
        <w:t xml:space="preserve">Наказ </w:t>
      </w:r>
      <w:r w:rsidR="00FE7EA7" w:rsidRPr="00577783">
        <w:rPr>
          <w:bCs/>
          <w:szCs w:val="28"/>
        </w:rPr>
        <w:t>від 20.06.202</w:t>
      </w:r>
      <w:r w:rsidR="00FE7EA7">
        <w:rPr>
          <w:bCs/>
          <w:szCs w:val="28"/>
        </w:rPr>
        <w:t>3 р. №138/3.</w:t>
      </w:r>
    </w:p>
    <w:p w:rsidR="00C636F3" w:rsidRPr="00827064" w:rsidRDefault="00F02928" w:rsidP="003143E2">
      <w:pPr>
        <w:pStyle w:val="ListParagraph"/>
        <w:tabs>
          <w:tab w:val="left" w:pos="993"/>
        </w:tabs>
        <w:spacing w:line="240" w:lineRule="auto"/>
        <w:ind w:left="0" w:firstLine="709"/>
        <w:contextualSpacing w:val="0"/>
        <w:rPr>
          <w:b/>
          <w:bCs/>
          <w:szCs w:val="28"/>
          <w:highlight w:val="yellow"/>
        </w:rPr>
      </w:pPr>
      <w:r>
        <w:rPr>
          <w:b/>
          <w:bCs/>
          <w:szCs w:val="28"/>
          <w:lang w:eastAsia="ru-RU"/>
        </w:rPr>
        <w:t>5</w:t>
      </w:r>
      <w:r w:rsidR="00CC4C8D">
        <w:rPr>
          <w:b/>
          <w:bCs/>
          <w:szCs w:val="28"/>
          <w:lang w:eastAsia="ru-RU"/>
        </w:rPr>
        <w:t xml:space="preserve">. </w:t>
      </w:r>
      <w:r w:rsidR="00C636F3" w:rsidRPr="00CC4C8D">
        <w:rPr>
          <w:b/>
          <w:bCs/>
          <w:szCs w:val="28"/>
          <w:lang w:eastAsia="ru-RU"/>
        </w:rPr>
        <w:t xml:space="preserve">Стаж </w:t>
      </w:r>
      <w:r w:rsidR="00C636F3" w:rsidRPr="00CC4C8D">
        <w:rPr>
          <w:b/>
          <w:bCs/>
          <w:szCs w:val="28"/>
        </w:rPr>
        <w:t>науково</w:t>
      </w:r>
      <w:r w:rsidR="00C636F3" w:rsidRPr="00CC4C8D">
        <w:rPr>
          <w:b/>
          <w:bCs/>
          <w:szCs w:val="28"/>
          <w:lang w:eastAsia="ru-RU"/>
        </w:rPr>
        <w:t xml:space="preserve">-педагогічної роботи </w:t>
      </w:r>
      <w:r w:rsidR="00C636F3" w:rsidRPr="00FE7EA7">
        <w:rPr>
          <w:bCs/>
          <w:szCs w:val="28"/>
          <w:lang w:eastAsia="ru-RU"/>
        </w:rPr>
        <w:t xml:space="preserve">у </w:t>
      </w:r>
      <w:r w:rsidR="00C636F3" w:rsidRPr="00CC4C8D">
        <w:rPr>
          <w:bCs/>
          <w:szCs w:val="28"/>
          <w:lang w:eastAsia="ru-RU"/>
        </w:rPr>
        <w:t xml:space="preserve">закладах вищої освіти ІІІ-ІV рівня акредитації – </w:t>
      </w:r>
      <w:r w:rsidR="00C636F3" w:rsidRPr="00CC4C8D">
        <w:rPr>
          <w:b/>
          <w:bCs/>
          <w:szCs w:val="28"/>
          <w:lang w:eastAsia="ru-RU"/>
        </w:rPr>
        <w:t>1</w:t>
      </w:r>
      <w:r w:rsidR="00CC4C8D" w:rsidRPr="00CC4C8D">
        <w:rPr>
          <w:b/>
          <w:bCs/>
          <w:szCs w:val="28"/>
          <w:lang w:eastAsia="ru-RU"/>
        </w:rPr>
        <w:t>7 років 9</w:t>
      </w:r>
      <w:r w:rsidR="00C636F3" w:rsidRPr="00CC4C8D">
        <w:rPr>
          <w:b/>
          <w:bCs/>
          <w:szCs w:val="28"/>
          <w:lang w:eastAsia="ru-RU"/>
        </w:rPr>
        <w:t xml:space="preserve"> місяців</w:t>
      </w:r>
      <w:r w:rsidR="00C636F3" w:rsidRPr="00CC4C8D">
        <w:rPr>
          <w:bCs/>
          <w:szCs w:val="28"/>
          <w:lang w:eastAsia="ru-RU"/>
        </w:rPr>
        <w:t xml:space="preserve">, у тому числі у даному навчальному закладі </w:t>
      </w:r>
      <w:r w:rsidR="00C636F3" w:rsidRPr="00CC4C8D">
        <w:rPr>
          <w:b/>
          <w:bCs/>
          <w:szCs w:val="28"/>
          <w:lang w:eastAsia="ru-RU"/>
        </w:rPr>
        <w:t>– 1</w:t>
      </w:r>
      <w:r w:rsidR="00CC4C8D" w:rsidRPr="00CC4C8D">
        <w:rPr>
          <w:b/>
          <w:bCs/>
          <w:szCs w:val="28"/>
          <w:lang w:eastAsia="ru-RU"/>
        </w:rPr>
        <w:t>7 років 9</w:t>
      </w:r>
      <w:r w:rsidR="00C636F3" w:rsidRPr="00CC4C8D">
        <w:rPr>
          <w:b/>
          <w:bCs/>
          <w:szCs w:val="28"/>
          <w:lang w:eastAsia="ru-RU"/>
        </w:rPr>
        <w:t xml:space="preserve"> місяців.</w:t>
      </w:r>
    </w:p>
    <w:p w:rsidR="00C636F3" w:rsidRPr="00BC7439" w:rsidRDefault="00C636F3" w:rsidP="003143E2">
      <w:pPr>
        <w:pStyle w:val="ListParagraph"/>
        <w:spacing w:line="240" w:lineRule="auto"/>
        <w:ind w:left="0" w:firstLine="709"/>
        <w:contextualSpacing w:val="0"/>
        <w:rPr>
          <w:bCs/>
          <w:szCs w:val="28"/>
        </w:rPr>
      </w:pPr>
      <w:r w:rsidRPr="00827064">
        <w:rPr>
          <w:b/>
          <w:bCs/>
          <w:szCs w:val="28"/>
        </w:rPr>
        <w:t>6.</w:t>
      </w:r>
      <w:r w:rsidRPr="00827064">
        <w:rPr>
          <w:bCs/>
          <w:szCs w:val="28"/>
        </w:rPr>
        <w:t xml:space="preserve"> </w:t>
      </w:r>
      <w:r w:rsidRPr="00827064">
        <w:rPr>
          <w:b/>
          <w:bCs/>
          <w:szCs w:val="28"/>
        </w:rPr>
        <w:t>Основні етапи науково-педагогічної діяльності</w:t>
      </w:r>
      <w:r w:rsidRPr="00827064">
        <w:rPr>
          <w:bCs/>
          <w:szCs w:val="28"/>
        </w:rPr>
        <w:t xml:space="preserve"> у закладах вищої </w:t>
      </w:r>
      <w:r w:rsidRPr="00BC7439">
        <w:rPr>
          <w:bCs/>
          <w:szCs w:val="28"/>
        </w:rPr>
        <w:t xml:space="preserve">освіти </w:t>
      </w:r>
      <w:r w:rsidRPr="00BC7439">
        <w:rPr>
          <w:bCs/>
          <w:szCs w:val="28"/>
          <w:lang w:eastAsia="ru-RU"/>
        </w:rPr>
        <w:t xml:space="preserve">ІІІ-ІV рівня акредитації </w:t>
      </w:r>
      <w:r w:rsidRPr="00BC7439">
        <w:rPr>
          <w:bCs/>
          <w:szCs w:val="28"/>
        </w:rPr>
        <w:t>із зазначенням посади та місця роботи:</w:t>
      </w:r>
    </w:p>
    <w:p w:rsidR="00BC7439" w:rsidRPr="00BC7439" w:rsidRDefault="00BC7439" w:rsidP="003143E2">
      <w:pPr>
        <w:spacing w:after="0" w:line="240" w:lineRule="auto"/>
        <w:ind w:right="-57" w:firstLine="708"/>
        <w:jc w:val="both"/>
        <w:rPr>
          <w:rFonts w:ascii="Times New Roman" w:hAnsi="Times New Roman"/>
          <w:bCs/>
          <w:i/>
          <w:color w:val="FF0000"/>
          <w:sz w:val="28"/>
          <w:szCs w:val="28"/>
          <w:lang w:val="uk-UA" w:eastAsia="ru-RU"/>
        </w:rPr>
      </w:pPr>
      <w:r w:rsidRPr="00BC7439">
        <w:rPr>
          <w:rFonts w:ascii="Times New Roman" w:hAnsi="Times New Roman"/>
          <w:bCs/>
          <w:i/>
          <w:color w:val="FF0000"/>
          <w:sz w:val="28"/>
          <w:szCs w:val="28"/>
          <w:lang w:val="uk-UA" w:eastAsia="ru-RU"/>
        </w:rPr>
        <w:t>(один в один як у довідці про стаж!)</w:t>
      </w:r>
    </w:p>
    <w:p w:rsidR="00676FAA" w:rsidRDefault="00676FAA" w:rsidP="003143E2">
      <w:pPr>
        <w:spacing w:after="0" w:line="240" w:lineRule="auto"/>
        <w:ind w:right="-57"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76FAA">
        <w:rPr>
          <w:rFonts w:ascii="Times New Roman" w:hAnsi="Times New Roman"/>
          <w:bCs/>
          <w:sz w:val="28"/>
          <w:szCs w:val="28"/>
          <w:lang w:val="uk-UA" w:eastAsia="ru-RU"/>
        </w:rPr>
        <w:t>01.</w:t>
      </w:r>
      <w:r w:rsidRP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09.2006 р. – </w:t>
      </w:r>
      <w:r w:rsidR="00A1571A" w:rsidRPr="00A1571A">
        <w:rPr>
          <w:rFonts w:ascii="Times New Roman" w:hAnsi="Times New Roman"/>
          <w:bCs/>
          <w:sz w:val="28"/>
          <w:szCs w:val="28"/>
          <w:lang w:val="uk-UA" w:eastAsia="ru-RU"/>
        </w:rPr>
        <w:t>08.12.2011</w:t>
      </w:r>
      <w:r w:rsidRP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 р. – асистент кафедри комп’ютерних технологій в системах</w:t>
      </w:r>
      <w:r w:rsidRPr="00676FAA">
        <w:rPr>
          <w:rFonts w:ascii="Times New Roman" w:hAnsi="Times New Roman"/>
          <w:bCs/>
          <w:sz w:val="28"/>
          <w:szCs w:val="28"/>
          <w:lang w:val="uk-UA" w:eastAsia="ru-RU"/>
        </w:rPr>
        <w:t xml:space="preserve"> управління та автоматики </w:t>
      </w:r>
      <w:r w:rsidR="00870417">
        <w:rPr>
          <w:rFonts w:ascii="Times New Roman" w:hAnsi="Times New Roman"/>
          <w:bCs/>
          <w:sz w:val="28"/>
          <w:szCs w:val="28"/>
          <w:lang w:val="uk-UA" w:eastAsia="ru-RU"/>
        </w:rPr>
        <w:t>на 0</w:t>
      </w:r>
      <w:r w:rsidR="00273721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="00870417">
        <w:rPr>
          <w:rFonts w:ascii="Times New Roman" w:hAnsi="Times New Roman"/>
          <w:bCs/>
          <w:sz w:val="28"/>
          <w:szCs w:val="28"/>
          <w:lang w:val="uk-UA" w:eastAsia="ru-RU"/>
        </w:rPr>
        <w:t>5 ставки за сумісництвом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71743C">
        <w:rPr>
          <w:rFonts w:ascii="Times New Roman" w:hAnsi="Times New Roman"/>
          <w:bCs/>
          <w:sz w:val="28"/>
          <w:szCs w:val="28"/>
          <w:lang w:val="uk-UA" w:eastAsia="ru-RU"/>
        </w:rPr>
        <w:t>н</w:t>
      </w:r>
      <w:r w:rsidRPr="00676FAA">
        <w:rPr>
          <w:rFonts w:ascii="Times New Roman" w:hAnsi="Times New Roman"/>
          <w:bCs/>
          <w:sz w:val="28"/>
          <w:szCs w:val="28"/>
          <w:lang w:val="uk-UA" w:eastAsia="ru-RU"/>
        </w:rPr>
        <w:t>аказ 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107/3 від 31.08</w:t>
      </w:r>
      <w:r w:rsidRPr="00676FAA">
        <w:rPr>
          <w:rFonts w:ascii="Times New Roman" w:hAnsi="Times New Roman"/>
          <w:bCs/>
          <w:sz w:val="28"/>
          <w:szCs w:val="28"/>
          <w:lang w:val="uk-UA" w:eastAsia="ru-RU"/>
        </w:rPr>
        <w:t>.200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6</w:t>
      </w:r>
      <w:r w:rsidRPr="00676FAA">
        <w:rPr>
          <w:rFonts w:ascii="Times New Roman" w:hAnsi="Times New Roman"/>
          <w:bCs/>
          <w:sz w:val="28"/>
          <w:szCs w:val="28"/>
          <w:lang w:val="uk-UA" w:eastAsia="ru-RU"/>
        </w:rPr>
        <w:t xml:space="preserve"> р.);</w:t>
      </w:r>
    </w:p>
    <w:p w:rsidR="00A1571A" w:rsidRPr="00676FAA" w:rsidRDefault="00870417" w:rsidP="003143E2">
      <w:pPr>
        <w:spacing w:after="0" w:line="240" w:lineRule="auto"/>
        <w:ind w:right="-57"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0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9.12.2008 р.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–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A1571A" w:rsidRP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08.12.2011 р. – 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>навчання в аспірантурі з відривом від виробництва (</w:t>
      </w:r>
      <w:r w:rsidR="0071743C">
        <w:rPr>
          <w:rFonts w:ascii="Times New Roman" w:hAnsi="Times New Roman"/>
          <w:bCs/>
          <w:sz w:val="28"/>
          <w:szCs w:val="28"/>
          <w:lang w:val="uk-UA" w:eastAsia="ru-RU"/>
        </w:rPr>
        <w:t>н</w:t>
      </w:r>
      <w:r w:rsidR="00A1571A" w:rsidRPr="00676FAA">
        <w:rPr>
          <w:rFonts w:ascii="Times New Roman" w:hAnsi="Times New Roman"/>
          <w:bCs/>
          <w:sz w:val="28"/>
          <w:szCs w:val="28"/>
          <w:lang w:val="uk-UA" w:eastAsia="ru-RU"/>
        </w:rPr>
        <w:t>аказ №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>108/14 від 5.12</w:t>
      </w:r>
      <w:r w:rsidR="00A1571A" w:rsidRPr="00676FAA">
        <w:rPr>
          <w:rFonts w:ascii="Times New Roman" w:hAnsi="Times New Roman"/>
          <w:bCs/>
          <w:sz w:val="28"/>
          <w:szCs w:val="28"/>
          <w:lang w:val="uk-UA" w:eastAsia="ru-RU"/>
        </w:rPr>
        <w:t>.200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>8</w:t>
      </w:r>
      <w:r w:rsidR="00A1571A" w:rsidRPr="00676FAA">
        <w:rPr>
          <w:rFonts w:ascii="Times New Roman" w:hAnsi="Times New Roman"/>
          <w:bCs/>
          <w:sz w:val="28"/>
          <w:szCs w:val="28"/>
          <w:lang w:val="uk-UA" w:eastAsia="ru-RU"/>
        </w:rPr>
        <w:t xml:space="preserve"> р.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;</w:t>
      </w:r>
    </w:p>
    <w:p w:rsidR="00A1571A" w:rsidRDefault="003B3173" w:rsidP="003143E2">
      <w:pPr>
        <w:spacing w:after="0" w:line="240" w:lineRule="auto"/>
        <w:ind w:right="-57"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09</w:t>
      </w:r>
      <w:r w:rsidR="00A1571A"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.</w:t>
      </w:r>
      <w:r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12.2011</w:t>
      </w:r>
      <w:r w:rsidR="00A1571A"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 xml:space="preserve"> р. – </w:t>
      </w:r>
      <w:r w:rsidR="00870417"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0</w:t>
      </w:r>
      <w:r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9.0</w:t>
      </w:r>
      <w:r w:rsidR="00A1571A"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2.20</w:t>
      </w:r>
      <w:r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>22</w:t>
      </w:r>
      <w:r w:rsidR="00A1571A" w:rsidRPr="0071743C">
        <w:rPr>
          <w:rFonts w:ascii="Times New Roman" w:hAnsi="Times New Roman"/>
          <w:bCs/>
          <w:spacing w:val="-6"/>
          <w:sz w:val="28"/>
          <w:szCs w:val="28"/>
          <w:lang w:val="uk-UA" w:eastAsia="ru-RU"/>
        </w:rPr>
        <w:t xml:space="preserve"> р. – асистент кафедри комп’ютерних технологій</w:t>
      </w:r>
      <w:r w:rsidR="00A1571A" w:rsidRP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системах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управління та автоматики</w:t>
      </w:r>
      <w:r w:rsidR="00A1571A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A1571A" w:rsidRPr="00676FAA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71743C">
        <w:rPr>
          <w:rFonts w:ascii="Times New Roman" w:hAnsi="Times New Roman"/>
          <w:bCs/>
          <w:sz w:val="28"/>
          <w:szCs w:val="28"/>
          <w:lang w:val="uk-UA" w:eastAsia="ru-RU"/>
        </w:rPr>
        <w:t>н</w:t>
      </w:r>
      <w:r w:rsidR="00A1571A" w:rsidRPr="00676FAA">
        <w:rPr>
          <w:rFonts w:ascii="Times New Roman" w:hAnsi="Times New Roman"/>
          <w:bCs/>
          <w:sz w:val="28"/>
          <w:szCs w:val="28"/>
          <w:lang w:val="uk-UA" w:eastAsia="ru-RU"/>
        </w:rPr>
        <w:t>аказ 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279/3 від 14.12.2011</w:t>
      </w:r>
      <w:r w:rsidR="00A1571A" w:rsidRPr="00676FAA">
        <w:rPr>
          <w:rFonts w:ascii="Times New Roman" w:hAnsi="Times New Roman"/>
          <w:bCs/>
          <w:sz w:val="28"/>
          <w:szCs w:val="28"/>
          <w:lang w:val="uk-UA" w:eastAsia="ru-RU"/>
        </w:rPr>
        <w:t xml:space="preserve"> р.);</w:t>
      </w:r>
    </w:p>
    <w:p w:rsidR="00C636F3" w:rsidRPr="00531547" w:rsidRDefault="00A16D79" w:rsidP="003143E2">
      <w:pPr>
        <w:pStyle w:val="aa"/>
        <w:ind w:firstLine="708"/>
        <w:jc w:val="both"/>
        <w:rPr>
          <w:b w:val="0"/>
          <w:bCs/>
          <w:sz w:val="28"/>
          <w:szCs w:val="28"/>
          <w:highlight w:val="yellow"/>
        </w:rPr>
      </w:pPr>
      <w:r>
        <w:rPr>
          <w:b w:val="0"/>
          <w:bCs/>
          <w:sz w:val="28"/>
          <w:szCs w:val="28"/>
        </w:rPr>
        <w:lastRenderedPageBreak/>
        <w:t>10</w:t>
      </w:r>
      <w:r w:rsidR="00C636F3" w:rsidRPr="00A16D79">
        <w:rPr>
          <w:b w:val="0"/>
          <w:bCs/>
          <w:sz w:val="28"/>
          <w:szCs w:val="28"/>
        </w:rPr>
        <w:t>.0</w:t>
      </w:r>
      <w:r>
        <w:rPr>
          <w:b w:val="0"/>
          <w:bCs/>
          <w:sz w:val="28"/>
          <w:szCs w:val="28"/>
        </w:rPr>
        <w:t>2</w:t>
      </w:r>
      <w:r w:rsidR="00C636F3" w:rsidRPr="00A16D79">
        <w:rPr>
          <w:b w:val="0"/>
          <w:bCs/>
          <w:sz w:val="28"/>
          <w:szCs w:val="28"/>
        </w:rPr>
        <w:t>.2022 р. – 2</w:t>
      </w:r>
      <w:r w:rsidRPr="00A16D79">
        <w:rPr>
          <w:b w:val="0"/>
          <w:bCs/>
          <w:sz w:val="28"/>
          <w:szCs w:val="28"/>
        </w:rPr>
        <w:t>0</w:t>
      </w:r>
      <w:r w:rsidR="00C636F3" w:rsidRPr="00A16D79">
        <w:rPr>
          <w:b w:val="0"/>
          <w:bCs/>
          <w:sz w:val="28"/>
          <w:szCs w:val="28"/>
        </w:rPr>
        <w:t>.</w:t>
      </w:r>
      <w:r w:rsidRPr="00A16D79">
        <w:rPr>
          <w:b w:val="0"/>
          <w:bCs/>
          <w:sz w:val="28"/>
          <w:szCs w:val="28"/>
        </w:rPr>
        <w:t>06</w:t>
      </w:r>
      <w:r w:rsidR="00C636F3" w:rsidRPr="00A16D79">
        <w:rPr>
          <w:b w:val="0"/>
          <w:bCs/>
          <w:sz w:val="28"/>
          <w:szCs w:val="28"/>
        </w:rPr>
        <w:t>.202</w:t>
      </w:r>
      <w:r w:rsidRPr="00A16D79">
        <w:rPr>
          <w:b w:val="0"/>
          <w:bCs/>
          <w:sz w:val="28"/>
          <w:szCs w:val="28"/>
        </w:rPr>
        <w:t>3</w:t>
      </w:r>
      <w:r w:rsidR="00C636F3" w:rsidRPr="00A16D79">
        <w:rPr>
          <w:b w:val="0"/>
          <w:bCs/>
          <w:sz w:val="28"/>
          <w:szCs w:val="28"/>
        </w:rPr>
        <w:t xml:space="preserve"> р. – переведений на посаду доцента кафедри </w:t>
      </w:r>
      <w:r w:rsidR="00531547" w:rsidRPr="00A16D79">
        <w:rPr>
          <w:b w:val="0"/>
          <w:bCs/>
          <w:sz w:val="28"/>
          <w:szCs w:val="28"/>
        </w:rPr>
        <w:t xml:space="preserve">інформаційно-телекомунікаційних технологій та систем </w:t>
      </w:r>
      <w:r w:rsidR="00C636F3" w:rsidRPr="00A16D79">
        <w:rPr>
          <w:b w:val="0"/>
          <w:bCs/>
          <w:sz w:val="28"/>
          <w:szCs w:val="28"/>
        </w:rPr>
        <w:t>(</w:t>
      </w:r>
      <w:r w:rsidR="0071743C">
        <w:rPr>
          <w:b w:val="0"/>
          <w:bCs/>
          <w:sz w:val="28"/>
          <w:szCs w:val="28"/>
        </w:rPr>
        <w:t>н</w:t>
      </w:r>
      <w:r w:rsidR="00C636F3" w:rsidRPr="00A16D79">
        <w:rPr>
          <w:b w:val="0"/>
          <w:bCs/>
          <w:sz w:val="28"/>
          <w:szCs w:val="28"/>
        </w:rPr>
        <w:t>аказ №</w:t>
      </w:r>
      <w:r w:rsidRPr="00A16D79">
        <w:rPr>
          <w:b w:val="0"/>
          <w:bCs/>
          <w:sz w:val="28"/>
          <w:szCs w:val="28"/>
        </w:rPr>
        <w:t xml:space="preserve">21/3 від </w:t>
      </w:r>
      <w:r w:rsidR="00C636F3" w:rsidRPr="00A16D79">
        <w:rPr>
          <w:b w:val="0"/>
          <w:bCs/>
          <w:sz w:val="28"/>
          <w:szCs w:val="28"/>
        </w:rPr>
        <w:t>1</w:t>
      </w:r>
      <w:r w:rsidRPr="00A16D79">
        <w:rPr>
          <w:b w:val="0"/>
          <w:bCs/>
          <w:sz w:val="28"/>
          <w:szCs w:val="28"/>
        </w:rPr>
        <w:t>8.02</w:t>
      </w:r>
      <w:r w:rsidR="00C636F3" w:rsidRPr="00A16D79">
        <w:rPr>
          <w:b w:val="0"/>
          <w:bCs/>
          <w:sz w:val="28"/>
          <w:szCs w:val="28"/>
        </w:rPr>
        <w:t>.2022</w:t>
      </w:r>
      <w:r w:rsidR="00870417">
        <w:rPr>
          <w:b w:val="0"/>
          <w:bCs/>
          <w:sz w:val="28"/>
          <w:szCs w:val="28"/>
        </w:rPr>
        <w:t xml:space="preserve"> </w:t>
      </w:r>
      <w:r w:rsidR="00C636F3" w:rsidRPr="00A16D79">
        <w:rPr>
          <w:b w:val="0"/>
          <w:bCs/>
          <w:sz w:val="28"/>
          <w:szCs w:val="28"/>
        </w:rPr>
        <w:t>р.);</w:t>
      </w:r>
    </w:p>
    <w:p w:rsidR="00C636F3" w:rsidRPr="00AD60A7" w:rsidRDefault="00A16D79" w:rsidP="003143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A16D79">
        <w:rPr>
          <w:rFonts w:ascii="Times New Roman" w:hAnsi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0</w:t>
      </w:r>
      <w:r w:rsidRPr="00A16D79">
        <w:rPr>
          <w:rFonts w:ascii="Times New Roman" w:hAnsi="Times New Roman"/>
          <w:bCs/>
          <w:sz w:val="28"/>
          <w:szCs w:val="28"/>
          <w:lang w:val="uk-UA" w:eastAsia="ru-RU"/>
        </w:rPr>
        <w:t>.06</w:t>
      </w:r>
      <w:r w:rsidR="00C636F3" w:rsidRPr="00A16D79">
        <w:rPr>
          <w:rFonts w:ascii="Times New Roman" w:hAnsi="Times New Roman"/>
          <w:bCs/>
          <w:sz w:val="28"/>
          <w:szCs w:val="28"/>
          <w:lang w:val="uk-UA" w:eastAsia="ru-RU"/>
        </w:rPr>
        <w:t>.202</w:t>
      </w:r>
      <w:r w:rsidRPr="00A16D79">
        <w:rPr>
          <w:rFonts w:ascii="Times New Roman" w:hAnsi="Times New Roman"/>
          <w:bCs/>
          <w:sz w:val="28"/>
          <w:szCs w:val="28"/>
          <w:lang w:val="uk-UA" w:eastAsia="ru-RU"/>
        </w:rPr>
        <w:t>3</w:t>
      </w:r>
      <w:r w:rsidR="00C636F3" w:rsidRPr="00A16D79">
        <w:rPr>
          <w:rFonts w:ascii="Times New Roman" w:hAnsi="Times New Roman"/>
          <w:bCs/>
          <w:sz w:val="28"/>
          <w:szCs w:val="28"/>
          <w:lang w:val="uk-UA" w:eastAsia="ru-RU"/>
        </w:rPr>
        <w:t xml:space="preserve"> р. – до</w:t>
      </w:r>
      <w:r w:rsidR="00870417">
        <w:rPr>
          <w:rFonts w:ascii="Times New Roman" w:hAnsi="Times New Roman"/>
          <w:bCs/>
          <w:sz w:val="28"/>
          <w:szCs w:val="28"/>
          <w:lang w:val="uk-UA" w:eastAsia="ru-RU"/>
        </w:rPr>
        <w:t xml:space="preserve"> цього часу</w:t>
      </w:r>
      <w:r w:rsidR="00C636F3" w:rsidRPr="00A16D79">
        <w:rPr>
          <w:rFonts w:ascii="Times New Roman" w:hAnsi="Times New Roman"/>
          <w:bCs/>
          <w:sz w:val="28"/>
          <w:szCs w:val="28"/>
          <w:lang w:val="uk-UA" w:eastAsia="ru-RU"/>
        </w:rPr>
        <w:t xml:space="preserve"> – доцент кафедри ін</w:t>
      </w:r>
      <w:r w:rsidR="00531547" w:rsidRPr="00A16D79">
        <w:rPr>
          <w:rFonts w:ascii="Times New Roman" w:hAnsi="Times New Roman"/>
          <w:bCs/>
          <w:sz w:val="28"/>
          <w:szCs w:val="28"/>
          <w:lang w:val="uk-UA" w:eastAsia="ru-RU"/>
        </w:rPr>
        <w:t>формаційно-телекомунікаційних технологій та систем</w:t>
      </w:r>
      <w:r w:rsidR="00C636F3" w:rsidRPr="00A16D79">
        <w:rPr>
          <w:rFonts w:ascii="Times New Roman" w:hAnsi="Times New Roman"/>
          <w:bCs/>
          <w:sz w:val="28"/>
          <w:szCs w:val="28"/>
          <w:lang w:val="uk-UA" w:eastAsia="ru-RU"/>
        </w:rPr>
        <w:t>, як обраний за конкурсом</w:t>
      </w:r>
      <w:r w:rsidRPr="00A16D79">
        <w:rPr>
          <w:rFonts w:ascii="Times New Roman" w:hAnsi="Times New Roman"/>
          <w:bCs/>
          <w:sz w:val="28"/>
          <w:szCs w:val="28"/>
          <w:lang w:val="uk-UA" w:eastAsia="ru-RU"/>
        </w:rPr>
        <w:t xml:space="preserve"> згідно з контрактом (</w:t>
      </w:r>
      <w:r w:rsidR="0071743C">
        <w:rPr>
          <w:rFonts w:ascii="Times New Roman" w:hAnsi="Times New Roman"/>
          <w:bCs/>
          <w:sz w:val="28"/>
          <w:szCs w:val="28"/>
          <w:lang w:val="uk-UA" w:eastAsia="ru-RU"/>
        </w:rPr>
        <w:t>н</w:t>
      </w:r>
      <w:r w:rsidRPr="00A16D79">
        <w:rPr>
          <w:rFonts w:ascii="Times New Roman" w:hAnsi="Times New Roman"/>
          <w:bCs/>
          <w:sz w:val="28"/>
          <w:szCs w:val="28"/>
          <w:lang w:val="uk-UA" w:eastAsia="ru-RU"/>
        </w:rPr>
        <w:t>аказ №138/3 від 20.06.2023</w:t>
      </w:r>
      <w:r w:rsidR="00870417">
        <w:rPr>
          <w:rFonts w:ascii="Times New Roman" w:hAnsi="Times New Roman"/>
          <w:bCs/>
          <w:sz w:val="28"/>
          <w:szCs w:val="28"/>
          <w:lang w:val="uk-UA" w:eastAsia="ru-RU"/>
        </w:rPr>
        <w:t xml:space="preserve"> р.).</w:t>
      </w:r>
    </w:p>
    <w:p w:rsidR="00C636F3" w:rsidRDefault="00C636F3" w:rsidP="003143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80709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139">
        <w:rPr>
          <w:rFonts w:ascii="Times New Roman" w:hAnsi="Times New Roman"/>
          <w:sz w:val="28"/>
          <w:szCs w:val="28"/>
          <w:lang w:val="uk-UA"/>
        </w:rPr>
        <w:t>Прикладн</w:t>
      </w:r>
      <w:r w:rsidR="005854EC">
        <w:rPr>
          <w:rFonts w:ascii="Times New Roman" w:hAnsi="Times New Roman"/>
          <w:sz w:val="28"/>
          <w:szCs w:val="28"/>
          <w:lang w:val="uk-UA"/>
        </w:rPr>
        <w:t>ий І.</w:t>
      </w:r>
      <w:r w:rsidR="00027B57">
        <w:rPr>
          <w:rFonts w:ascii="Times New Roman" w:hAnsi="Times New Roman"/>
          <w:sz w:val="28"/>
          <w:szCs w:val="28"/>
          <w:lang w:val="uk-UA"/>
        </w:rPr>
        <w:t>І</w:t>
      </w:r>
      <w:r w:rsidR="008B5926">
        <w:rPr>
          <w:rFonts w:ascii="Times New Roman" w:hAnsi="Times New Roman"/>
          <w:sz w:val="28"/>
          <w:szCs w:val="28"/>
          <w:lang w:val="uk-UA"/>
        </w:rPr>
        <w:t>.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проводить лекційні курси </w:t>
      </w:r>
      <w:r w:rsidR="005854EC">
        <w:rPr>
          <w:rFonts w:ascii="Times New Roman" w:hAnsi="Times New Roman"/>
          <w:sz w:val="28"/>
          <w:szCs w:val="28"/>
          <w:lang w:val="uk-UA"/>
        </w:rPr>
        <w:t xml:space="preserve">для здобувачів вищої освіти </w:t>
      </w:r>
      <w:r>
        <w:rPr>
          <w:rFonts w:ascii="Times New Roman" w:hAnsi="Times New Roman"/>
          <w:sz w:val="28"/>
          <w:szCs w:val="28"/>
          <w:lang w:val="uk-UA"/>
        </w:rPr>
        <w:t>за спеціальністю 1</w:t>
      </w:r>
      <w:r w:rsidR="008B5926">
        <w:rPr>
          <w:rFonts w:ascii="Times New Roman" w:hAnsi="Times New Roman"/>
          <w:sz w:val="28"/>
          <w:szCs w:val="28"/>
          <w:lang w:val="uk-UA"/>
        </w:rPr>
        <w:t>74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B5926">
        <w:rPr>
          <w:rFonts w:ascii="Times New Roman" w:hAnsi="Times New Roman"/>
          <w:sz w:val="28"/>
          <w:szCs w:val="28"/>
          <w:lang w:val="uk-UA"/>
        </w:rPr>
        <w:t xml:space="preserve">Автоматизація, </w:t>
      </w:r>
      <w:proofErr w:type="spellStart"/>
      <w:r w:rsidR="008B5926">
        <w:rPr>
          <w:rFonts w:ascii="Times New Roman" w:hAnsi="Times New Roman"/>
          <w:sz w:val="28"/>
          <w:szCs w:val="28"/>
          <w:lang w:val="uk-UA"/>
        </w:rPr>
        <w:t>комп</w:t>
      </w:r>
      <w:proofErr w:type="spellEnd"/>
      <w:r w:rsidR="008B5926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5854EC">
        <w:rPr>
          <w:rFonts w:ascii="Times New Roman" w:hAnsi="Times New Roman"/>
          <w:sz w:val="28"/>
          <w:szCs w:val="28"/>
          <w:lang w:val="uk-UA"/>
        </w:rPr>
        <w:t>ютерно</w:t>
      </w:r>
      <w:proofErr w:type="spellEnd"/>
      <w:r w:rsidR="005854EC">
        <w:rPr>
          <w:rFonts w:ascii="Times New Roman" w:hAnsi="Times New Roman"/>
          <w:sz w:val="28"/>
          <w:szCs w:val="28"/>
          <w:lang w:val="uk-UA"/>
        </w:rPr>
        <w:t xml:space="preserve">-інтегровані технології </w:t>
      </w:r>
      <w:r w:rsidR="008B5926">
        <w:rPr>
          <w:rFonts w:ascii="Times New Roman" w:hAnsi="Times New Roman"/>
          <w:sz w:val="28"/>
          <w:szCs w:val="28"/>
          <w:lang w:val="uk-UA"/>
        </w:rPr>
        <w:t>та робототехніка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854EC" w:rsidRPr="005854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54EC">
        <w:rPr>
          <w:rFonts w:ascii="Times New Roman" w:hAnsi="Times New Roman"/>
          <w:sz w:val="28"/>
          <w:szCs w:val="28"/>
          <w:lang w:val="uk-UA"/>
        </w:rPr>
        <w:t>з таких навчальних дисциплін:</w:t>
      </w:r>
    </w:p>
    <w:p w:rsidR="00C636F3" w:rsidRPr="00531547" w:rsidRDefault="00C636F3" w:rsidP="003143E2">
      <w:pPr>
        <w:pStyle w:val="ListParagraph"/>
        <w:numPr>
          <w:ilvl w:val="0"/>
          <w:numId w:val="10"/>
        </w:numPr>
        <w:spacing w:line="240" w:lineRule="auto"/>
        <w:ind w:left="1066" w:hanging="357"/>
        <w:contextualSpacing w:val="0"/>
        <w:rPr>
          <w:szCs w:val="28"/>
        </w:rPr>
      </w:pPr>
      <w:r w:rsidRPr="00531547">
        <w:rPr>
          <w:szCs w:val="28"/>
        </w:rPr>
        <w:t>«</w:t>
      </w:r>
      <w:r w:rsidR="008B5926" w:rsidRPr="00531547">
        <w:rPr>
          <w:szCs w:val="28"/>
        </w:rPr>
        <w:t>Основи електроніки</w:t>
      </w:r>
      <w:r w:rsidRPr="00531547">
        <w:rPr>
          <w:szCs w:val="28"/>
        </w:rPr>
        <w:t>» (18 год.);</w:t>
      </w:r>
    </w:p>
    <w:p w:rsidR="00531547" w:rsidRPr="00531547" w:rsidRDefault="00027B57" w:rsidP="003143E2">
      <w:pPr>
        <w:pStyle w:val="ListParagraph"/>
        <w:numPr>
          <w:ilvl w:val="0"/>
          <w:numId w:val="10"/>
        </w:numPr>
        <w:spacing w:line="240" w:lineRule="auto"/>
        <w:ind w:left="1066" w:hanging="357"/>
        <w:contextualSpacing w:val="0"/>
        <w:rPr>
          <w:szCs w:val="28"/>
        </w:rPr>
      </w:pPr>
      <w:r w:rsidRPr="00531547">
        <w:rPr>
          <w:szCs w:val="28"/>
        </w:rPr>
        <w:t xml:space="preserve"> </w:t>
      </w:r>
      <w:r w:rsidR="00531547" w:rsidRPr="00531547">
        <w:rPr>
          <w:szCs w:val="28"/>
        </w:rPr>
        <w:t>«</w:t>
      </w:r>
      <w:proofErr w:type="spellStart"/>
      <w:r w:rsidR="00531547" w:rsidRPr="00531547">
        <w:rPr>
          <w:szCs w:val="28"/>
        </w:rPr>
        <w:t>Роботизовані</w:t>
      </w:r>
      <w:proofErr w:type="spellEnd"/>
      <w:r w:rsidR="00531547" w:rsidRPr="00531547">
        <w:rPr>
          <w:szCs w:val="28"/>
        </w:rPr>
        <w:t xml:space="preserve"> системи управління» (16 год).</w:t>
      </w:r>
    </w:p>
    <w:p w:rsidR="00EB2111" w:rsidRDefault="00EB2111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5A4A">
        <w:rPr>
          <w:rFonts w:ascii="Times New Roman" w:hAnsi="Times New Roman"/>
          <w:bCs/>
          <w:sz w:val="28"/>
          <w:szCs w:val="28"/>
          <w:lang w:val="uk-UA"/>
        </w:rPr>
        <w:t>Розроблено необхідне навчально-методичне забезпечення зазначених дисциплін.</w:t>
      </w:r>
    </w:p>
    <w:p w:rsidR="00C636F3" w:rsidRPr="00B95A4A" w:rsidRDefault="00C636F3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1547">
        <w:rPr>
          <w:rFonts w:ascii="Times New Roman" w:hAnsi="Times New Roman"/>
          <w:sz w:val="28"/>
          <w:szCs w:val="28"/>
          <w:lang w:val="uk-UA"/>
        </w:rPr>
        <w:t xml:space="preserve">Проводить </w:t>
      </w:r>
      <w:r w:rsidR="008B5926" w:rsidRPr="00531547">
        <w:rPr>
          <w:rFonts w:ascii="Times New Roman" w:hAnsi="Times New Roman"/>
          <w:sz w:val="28"/>
          <w:szCs w:val="28"/>
          <w:lang w:val="uk-UA"/>
        </w:rPr>
        <w:t>лабораторні</w:t>
      </w:r>
      <w:r w:rsidRPr="00531547">
        <w:rPr>
          <w:rFonts w:ascii="Times New Roman" w:hAnsi="Times New Roman"/>
          <w:sz w:val="28"/>
          <w:szCs w:val="28"/>
          <w:lang w:val="uk-UA"/>
        </w:rPr>
        <w:t xml:space="preserve"> заняття з названих </w:t>
      </w:r>
      <w:r w:rsidRPr="00DA6668">
        <w:rPr>
          <w:rFonts w:ascii="Times New Roman" w:hAnsi="Times New Roman"/>
          <w:sz w:val="28"/>
          <w:szCs w:val="28"/>
          <w:lang w:val="uk-UA"/>
        </w:rPr>
        <w:t>дисциплін, є керівником науково-</w:t>
      </w:r>
      <w:r w:rsidRPr="00B95A4A">
        <w:rPr>
          <w:rFonts w:ascii="Times New Roman" w:hAnsi="Times New Roman"/>
          <w:sz w:val="28"/>
          <w:szCs w:val="28"/>
          <w:lang w:val="uk-UA"/>
        </w:rPr>
        <w:t xml:space="preserve">дослідної практики, а також кваліфікаційних випускних робіт. </w:t>
      </w:r>
    </w:p>
    <w:p w:rsidR="00C636F3" w:rsidRPr="00233612" w:rsidRDefault="00C636F3" w:rsidP="003143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D4620E">
        <w:rPr>
          <w:rFonts w:ascii="Times New Roman" w:hAnsi="Times New Roman"/>
          <w:b/>
          <w:sz w:val="28"/>
          <w:szCs w:val="28"/>
          <w:lang w:val="uk-UA"/>
        </w:rPr>
        <w:t>. Основні напрямки наукових досліджень</w:t>
      </w:r>
      <w:r w:rsidRPr="00673CD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5926">
        <w:rPr>
          <w:rFonts w:ascii="Times New Roman" w:hAnsi="Times New Roman"/>
          <w:sz w:val="28"/>
          <w:szCs w:val="28"/>
          <w:lang w:val="uk-UA"/>
        </w:rPr>
        <w:t>системи контролю металовключень у сипучій сировині</w:t>
      </w:r>
      <w:r w:rsidRPr="0023361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5926">
        <w:rPr>
          <w:rFonts w:ascii="Times New Roman" w:hAnsi="Times New Roman"/>
          <w:sz w:val="28"/>
          <w:szCs w:val="28"/>
          <w:lang w:val="uk-UA"/>
        </w:rPr>
        <w:t xml:space="preserve">мікропроцесорні системи керування, </w:t>
      </w:r>
      <w:r w:rsidRPr="004D64B5">
        <w:rPr>
          <w:rFonts w:ascii="Times New Roman" w:hAnsi="Times New Roman"/>
          <w:sz w:val="28"/>
          <w:szCs w:val="28"/>
          <w:lang w:val="uk-UA"/>
        </w:rPr>
        <w:t xml:space="preserve">застосування </w:t>
      </w:r>
      <w:r w:rsidR="008B5926">
        <w:rPr>
          <w:rFonts w:ascii="Times New Roman" w:hAnsi="Times New Roman"/>
          <w:sz w:val="28"/>
          <w:szCs w:val="28"/>
          <w:lang w:val="uk-UA"/>
        </w:rPr>
        <w:t>мікроконтролерів та адаптивних систем прийняття рішень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64B5">
        <w:rPr>
          <w:rFonts w:ascii="Times New Roman" w:hAnsi="Times New Roman"/>
          <w:sz w:val="28"/>
          <w:szCs w:val="28"/>
          <w:lang w:val="uk-UA"/>
        </w:rPr>
        <w:t>в нафтогазовій інженерії</w:t>
      </w:r>
      <w:r w:rsidRPr="00233612">
        <w:rPr>
          <w:rFonts w:ascii="Times New Roman" w:hAnsi="Times New Roman"/>
          <w:sz w:val="28"/>
          <w:szCs w:val="28"/>
          <w:lang w:val="uk-UA"/>
        </w:rPr>
        <w:t>.</w:t>
      </w:r>
    </w:p>
    <w:p w:rsidR="00417D46" w:rsidRPr="00B26906" w:rsidRDefault="008B5926" w:rsidP="003143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B2690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9. </w:t>
      </w:r>
      <w:r w:rsidR="00D37139">
        <w:rPr>
          <w:rFonts w:ascii="Times New Roman" w:hAnsi="Times New Roman"/>
          <w:color w:val="FF0000"/>
          <w:sz w:val="28"/>
          <w:szCs w:val="28"/>
          <w:lang w:val="uk-UA"/>
        </w:rPr>
        <w:t>Прикладн</w:t>
      </w:r>
      <w:r w:rsidR="00E643CD" w:rsidRPr="00B26906">
        <w:rPr>
          <w:rFonts w:ascii="Times New Roman" w:hAnsi="Times New Roman"/>
          <w:color w:val="FF0000"/>
          <w:sz w:val="28"/>
          <w:szCs w:val="28"/>
          <w:lang w:val="uk-UA"/>
        </w:rPr>
        <w:t>ий І.</w:t>
      </w:r>
      <w:r w:rsidR="00027B57">
        <w:rPr>
          <w:rFonts w:ascii="Times New Roman" w:hAnsi="Times New Roman"/>
          <w:color w:val="FF0000"/>
          <w:sz w:val="28"/>
          <w:szCs w:val="28"/>
          <w:lang w:val="uk-UA"/>
        </w:rPr>
        <w:t>І</w:t>
      </w:r>
      <w:r w:rsidR="00E643CD" w:rsidRPr="00B26906">
        <w:rPr>
          <w:rFonts w:ascii="Times New Roman" w:hAnsi="Times New Roman"/>
          <w:color w:val="FF0000"/>
          <w:sz w:val="28"/>
          <w:szCs w:val="28"/>
          <w:lang w:val="uk-UA"/>
        </w:rPr>
        <w:t>.</w:t>
      </w:r>
      <w:r w:rsidR="00E643CD" w:rsidRPr="00B2690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керує підготовкою</w:t>
      </w:r>
      <w:r w:rsidR="00417D46" w:rsidRPr="00B26906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двох аспірантів першого і третього року навчання</w:t>
      </w:r>
      <w:r w:rsidR="000071DA" w:rsidRPr="00B26906">
        <w:rPr>
          <w:rFonts w:ascii="Times New Roman" w:hAnsi="Times New Roman"/>
          <w:color w:val="FF0000"/>
          <w:sz w:val="28"/>
          <w:szCs w:val="28"/>
          <w:lang w:val="uk-UA"/>
        </w:rPr>
        <w:t xml:space="preserve"> –</w:t>
      </w:r>
      <w:r w:rsidR="00417D46" w:rsidRPr="00B26906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071DA" w:rsidRPr="00B26906">
        <w:rPr>
          <w:rFonts w:ascii="Times New Roman" w:hAnsi="Times New Roman"/>
          <w:color w:val="FF0000"/>
          <w:sz w:val="28"/>
          <w:szCs w:val="28"/>
          <w:lang w:val="uk-UA"/>
        </w:rPr>
        <w:t>прізвища ініціали?????.</w:t>
      </w:r>
    </w:p>
    <w:p w:rsidR="00C636F3" w:rsidRDefault="00C636F3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0F8E">
        <w:rPr>
          <w:rFonts w:ascii="Times New Roman" w:hAnsi="Times New Roman"/>
          <w:b/>
          <w:sz w:val="28"/>
          <w:szCs w:val="28"/>
          <w:lang w:val="uk-UA"/>
        </w:rPr>
        <w:t>10.</w:t>
      </w:r>
      <w:r w:rsidR="008B59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37139">
        <w:rPr>
          <w:rFonts w:ascii="Times New Roman" w:hAnsi="Times New Roman"/>
          <w:b/>
          <w:sz w:val="28"/>
          <w:szCs w:val="28"/>
          <w:lang w:val="uk-UA"/>
        </w:rPr>
        <w:t>Прикладн</w:t>
      </w:r>
      <w:r w:rsidR="008B5926" w:rsidRPr="008B5926">
        <w:rPr>
          <w:rFonts w:ascii="Times New Roman" w:hAnsi="Times New Roman"/>
          <w:b/>
          <w:sz w:val="28"/>
          <w:szCs w:val="28"/>
          <w:lang w:val="uk-UA"/>
        </w:rPr>
        <w:t>ий І</w:t>
      </w:r>
      <w:r w:rsidR="00417D46">
        <w:rPr>
          <w:rFonts w:ascii="Times New Roman" w:hAnsi="Times New Roman"/>
          <w:b/>
          <w:sz w:val="28"/>
          <w:szCs w:val="28"/>
          <w:lang w:val="uk-UA"/>
        </w:rPr>
        <w:t>.</w:t>
      </w:r>
      <w:r w:rsidR="00027B57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B592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8B5926">
        <w:rPr>
          <w:rFonts w:ascii="Times New Roman" w:hAnsi="Times New Roman"/>
          <w:sz w:val="28"/>
          <w:szCs w:val="28"/>
          <w:lang w:val="uk-UA"/>
        </w:rPr>
        <w:t xml:space="preserve"> приймає участь у виконанні теми держбюджетної програми кафедри: «</w:t>
      </w:r>
      <w:r w:rsidR="008B5926" w:rsidRPr="008B5926">
        <w:rPr>
          <w:rFonts w:ascii="Times New Roman" w:hAnsi="Times New Roman"/>
          <w:sz w:val="28"/>
          <w:szCs w:val="28"/>
          <w:lang w:val="uk-UA"/>
        </w:rPr>
        <w:t>Методологія побудови та дослідження режимів роботи WEB-орієнтованих комп’ютерних систем керування технологічними об’єктами на базі сучасних апаратно-програмних засобів та інформаційних технологій</w:t>
      </w:r>
      <w:r w:rsidRPr="008B5926">
        <w:rPr>
          <w:rFonts w:ascii="Times New Roman" w:hAnsi="Times New Roman"/>
          <w:sz w:val="28"/>
          <w:szCs w:val="28"/>
          <w:lang w:val="uk-UA"/>
        </w:rPr>
        <w:t>»,</w:t>
      </w:r>
      <w:r w:rsidRPr="00684079">
        <w:rPr>
          <w:rFonts w:ascii="Times New Roman" w:hAnsi="Times New Roman"/>
          <w:sz w:val="28"/>
          <w:szCs w:val="28"/>
          <w:lang w:val="uk-UA"/>
        </w:rPr>
        <w:t xml:space="preserve"> має </w:t>
      </w:r>
      <w:r w:rsidR="008B5926">
        <w:rPr>
          <w:rFonts w:ascii="Times New Roman" w:hAnsi="Times New Roman"/>
          <w:sz w:val="28"/>
          <w:szCs w:val="28"/>
          <w:lang w:val="uk-UA"/>
        </w:rPr>
        <w:t>3</w:t>
      </w:r>
      <w:r w:rsidRPr="00684079">
        <w:rPr>
          <w:rFonts w:ascii="Times New Roman" w:hAnsi="Times New Roman"/>
          <w:sz w:val="28"/>
          <w:szCs w:val="28"/>
          <w:lang w:val="uk-UA"/>
        </w:rPr>
        <w:t xml:space="preserve"> науков</w:t>
      </w:r>
      <w:r w:rsidR="008B5926">
        <w:rPr>
          <w:rFonts w:ascii="Times New Roman" w:hAnsi="Times New Roman"/>
          <w:sz w:val="28"/>
          <w:szCs w:val="28"/>
          <w:lang w:val="uk-UA"/>
        </w:rPr>
        <w:t>і праці</w:t>
      </w:r>
      <w:r w:rsidRPr="00684079">
        <w:rPr>
          <w:rFonts w:ascii="Times New Roman" w:hAnsi="Times New Roman"/>
          <w:sz w:val="28"/>
          <w:szCs w:val="28"/>
          <w:lang w:val="uk-UA"/>
        </w:rPr>
        <w:t>, що опубліковані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4079">
        <w:rPr>
          <w:rFonts w:ascii="Times New Roman" w:hAnsi="Times New Roman"/>
          <w:sz w:val="28"/>
          <w:szCs w:val="28"/>
          <w:lang w:val="uk-UA"/>
        </w:rPr>
        <w:t xml:space="preserve">англійською мовою у періодичних </w:t>
      </w:r>
      <w:r>
        <w:rPr>
          <w:rFonts w:ascii="Times New Roman" w:hAnsi="Times New Roman"/>
          <w:sz w:val="28"/>
          <w:szCs w:val="28"/>
          <w:lang w:val="uk-UA"/>
        </w:rPr>
        <w:t xml:space="preserve">виданнях, включених до науко метричної бази </w:t>
      </w:r>
      <w:r>
        <w:rPr>
          <w:rFonts w:ascii="Times New Roman" w:hAnsi="Times New Roman"/>
          <w:b/>
          <w:sz w:val="28"/>
          <w:szCs w:val="28"/>
          <w:lang w:val="en-US"/>
        </w:rPr>
        <w:t>Scopus</w:t>
      </w:r>
      <w:r w:rsidRPr="00C90F8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7D46" w:rsidRDefault="00417D46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11. </w:t>
      </w:r>
      <w:r w:rsidR="00D37139">
        <w:rPr>
          <w:rFonts w:ascii="Times New Roman" w:hAnsi="Times New Roman"/>
          <w:b/>
          <w:sz w:val="28"/>
          <w:szCs w:val="28"/>
          <w:lang w:val="uk-UA"/>
        </w:rPr>
        <w:t>Прикладн</w:t>
      </w:r>
      <w:r w:rsidR="00027B57">
        <w:rPr>
          <w:rFonts w:ascii="Times New Roman" w:hAnsi="Times New Roman"/>
          <w:b/>
          <w:sz w:val="28"/>
          <w:szCs w:val="28"/>
          <w:lang w:val="uk-UA"/>
        </w:rPr>
        <w:t>ий І.І</w:t>
      </w:r>
      <w:r w:rsidRPr="009A1B42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отримав сертифікат </w:t>
      </w:r>
      <w:r>
        <w:rPr>
          <w:rFonts w:ascii="Times New Roman" w:eastAsia="Arial Unicode MS" w:hAnsi="Times New Roman"/>
          <w:bCs/>
          <w:sz w:val="28"/>
          <w:szCs w:val="28"/>
          <w:lang w:val="uk-UA" w:eastAsia="uk-UA"/>
        </w:rPr>
        <w:t xml:space="preserve">з володіння іноземною мовою (англійська мова) </w:t>
      </w:r>
      <w:r w:rsidRPr="002D56C9">
        <w:rPr>
          <w:rFonts w:ascii="Times New Roman" w:eastAsia="Arial Unicode MS" w:hAnsi="Times New Roman"/>
          <w:bCs/>
          <w:sz w:val="28"/>
          <w:szCs w:val="28"/>
          <w:lang w:val="uk-UA" w:eastAsia="uk-UA"/>
        </w:rPr>
        <w:t>рівня</w:t>
      </w:r>
      <w:r w:rsidRPr="002D56C9">
        <w:rPr>
          <w:rFonts w:ascii="Times New Roman" w:eastAsia="Arial Unicode MS" w:hAnsi="Times New Roman"/>
          <w:bCs/>
          <w:sz w:val="28"/>
          <w:szCs w:val="28"/>
          <w:lang w:val="en-US" w:eastAsia="uk-UA"/>
        </w:rPr>
        <w:t xml:space="preserve"> UPPER-INTERMEDIATE</w:t>
      </w:r>
      <w:r w:rsidRPr="002D56C9">
        <w:rPr>
          <w:rFonts w:ascii="Times New Roman" w:eastAsia="Arial Unicode MS" w:hAnsi="Times New Roman"/>
          <w:bCs/>
          <w:sz w:val="28"/>
          <w:szCs w:val="28"/>
          <w:lang w:val="uk-UA" w:eastAsia="uk-UA"/>
        </w:rPr>
        <w:t xml:space="preserve"> </w:t>
      </w:r>
      <w:r w:rsidRPr="002D56C9">
        <w:rPr>
          <w:rFonts w:ascii="Times New Roman" w:eastAsia="Arial Unicode MS" w:hAnsi="Times New Roman"/>
          <w:bCs/>
          <w:sz w:val="28"/>
          <w:szCs w:val="28"/>
          <w:lang w:val="en-US" w:eastAsia="uk-UA"/>
        </w:rPr>
        <w:t>(</w:t>
      </w:r>
      <w:r w:rsidRPr="002D56C9">
        <w:rPr>
          <w:rFonts w:ascii="Times New Roman" w:eastAsia="Arial Unicode MS" w:hAnsi="Times New Roman"/>
          <w:b/>
          <w:sz w:val="28"/>
          <w:szCs w:val="28"/>
          <w:lang w:val="en-US" w:eastAsia="uk-UA"/>
        </w:rPr>
        <w:t>B</w:t>
      </w:r>
      <w:r w:rsidRPr="002D56C9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2</w:t>
      </w:r>
      <w:r w:rsidRPr="002D56C9">
        <w:rPr>
          <w:rFonts w:ascii="Times New Roman" w:eastAsia="Arial Unicode MS" w:hAnsi="Times New Roman"/>
          <w:b/>
          <w:sz w:val="28"/>
          <w:szCs w:val="28"/>
          <w:lang w:val="en-US" w:eastAsia="uk-UA"/>
        </w:rPr>
        <w:t>)</w:t>
      </w:r>
      <w:r w:rsidRPr="002D56C9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 xml:space="preserve"> від </w:t>
      </w:r>
      <w:r w:rsidRPr="00417D46">
        <w:rPr>
          <w:rFonts w:ascii="Times New Roman" w:eastAsia="Arial Unicode MS" w:hAnsi="Times New Roman"/>
          <w:b/>
          <w:sz w:val="28"/>
          <w:szCs w:val="28"/>
          <w:lang w:val="uk-UA" w:eastAsia="uk-UA"/>
        </w:rPr>
        <w:t>02.04</w:t>
      </w:r>
      <w:r w:rsidRPr="00417D46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3D09F9">
        <w:rPr>
          <w:rFonts w:ascii="Times New Roman" w:hAnsi="Times New Roman"/>
          <w:b/>
          <w:sz w:val="28"/>
          <w:szCs w:val="28"/>
          <w:lang w:val="uk-UA"/>
        </w:rPr>
        <w:t>1</w:t>
      </w:r>
      <w:r w:rsidRPr="00417D46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Pr="002D56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2D56C9">
        <w:rPr>
          <w:rFonts w:ascii="Times New Roman" w:hAnsi="Times New Roman"/>
          <w:sz w:val="28"/>
          <w:szCs w:val="28"/>
          <w:lang w:val="en-US"/>
        </w:rPr>
        <w:t>Re</w:t>
      </w:r>
      <w:proofErr w:type="spellStart"/>
      <w:r w:rsidRPr="002D56C9">
        <w:rPr>
          <w:rFonts w:ascii="Times New Roman" w:hAnsi="Times New Roman"/>
          <w:sz w:val="28"/>
          <w:szCs w:val="28"/>
          <w:lang w:val="uk-UA"/>
        </w:rPr>
        <w:t>ference</w:t>
      </w:r>
      <w:proofErr w:type="spellEnd"/>
      <w:r w:rsidRPr="002D56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56C9">
        <w:rPr>
          <w:rFonts w:ascii="Times New Roman" w:hAnsi="Times New Roman"/>
          <w:sz w:val="28"/>
          <w:szCs w:val="28"/>
          <w:lang w:val="en-US"/>
        </w:rPr>
        <w:t>Number</w:t>
      </w:r>
      <w:r w:rsidRPr="002D56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56C9">
        <w:rPr>
          <w:rFonts w:ascii="Times New Roman" w:hAnsi="Times New Roman"/>
          <w:sz w:val="28"/>
          <w:szCs w:val="28"/>
          <w:lang w:val="en-US"/>
        </w:rPr>
        <w:t>18</w:t>
      </w:r>
      <w:r w:rsidR="00027B57">
        <w:rPr>
          <w:rFonts w:ascii="Times New Roman" w:hAnsi="Times New Roman"/>
          <w:sz w:val="28"/>
          <w:szCs w:val="28"/>
          <w:lang w:val="uk-UA"/>
        </w:rPr>
        <w:t>18181818</w:t>
      </w:r>
      <w:r w:rsidRPr="002D56C9">
        <w:rPr>
          <w:rFonts w:ascii="Times New Roman" w:hAnsi="Times New Roman"/>
          <w:sz w:val="28"/>
          <w:szCs w:val="28"/>
          <w:lang w:val="uk-UA"/>
        </w:rPr>
        <w:t>).</w:t>
      </w:r>
    </w:p>
    <w:p w:rsidR="00417D46" w:rsidRPr="00900370" w:rsidRDefault="00D37139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Прикладн</w:t>
      </w:r>
      <w:r w:rsidR="00417D46">
        <w:rPr>
          <w:rFonts w:ascii="Times New Roman" w:hAnsi="Times New Roman"/>
          <w:b/>
          <w:sz w:val="28"/>
          <w:szCs w:val="28"/>
          <w:lang w:val="uk-UA"/>
        </w:rPr>
        <w:t>ий І.</w:t>
      </w:r>
      <w:r w:rsidR="00027B57">
        <w:rPr>
          <w:rFonts w:ascii="Times New Roman" w:hAnsi="Times New Roman"/>
          <w:b/>
          <w:sz w:val="28"/>
          <w:szCs w:val="28"/>
          <w:lang w:val="uk-UA"/>
        </w:rPr>
        <w:t>І</w:t>
      </w:r>
      <w:r w:rsidR="00417D46">
        <w:rPr>
          <w:rFonts w:ascii="Times New Roman" w:hAnsi="Times New Roman"/>
          <w:b/>
          <w:sz w:val="28"/>
          <w:szCs w:val="28"/>
          <w:lang w:val="uk-UA"/>
        </w:rPr>
        <w:t>.</w:t>
      </w:r>
      <w:r w:rsidR="00417D46">
        <w:rPr>
          <w:rFonts w:ascii="Times New Roman" w:hAnsi="Times New Roman"/>
          <w:sz w:val="28"/>
          <w:szCs w:val="28"/>
          <w:lang w:val="uk-UA"/>
        </w:rPr>
        <w:t xml:space="preserve"> також п</w:t>
      </w:r>
      <w:r w:rsidR="00417D46" w:rsidRPr="00900370">
        <w:rPr>
          <w:rFonts w:ascii="Times New Roman" w:hAnsi="Times New Roman"/>
          <w:sz w:val="28"/>
          <w:szCs w:val="28"/>
          <w:lang w:val="uk-UA"/>
        </w:rPr>
        <w:t xml:space="preserve">ройшов </w:t>
      </w:r>
      <w:r w:rsidR="00417D46" w:rsidRPr="00900370">
        <w:rPr>
          <w:rFonts w:ascii="Times New Roman" w:hAnsi="Times New Roman"/>
          <w:b/>
          <w:sz w:val="28"/>
          <w:szCs w:val="28"/>
          <w:lang w:val="uk-UA"/>
        </w:rPr>
        <w:t>міжнародне стажування</w:t>
      </w:r>
      <w:r w:rsidR="00417D46" w:rsidRPr="00900370">
        <w:rPr>
          <w:rFonts w:ascii="Times New Roman" w:hAnsi="Times New Roman"/>
          <w:sz w:val="28"/>
          <w:szCs w:val="28"/>
          <w:lang w:val="uk-UA"/>
        </w:rPr>
        <w:t xml:space="preserve">, що підтверджено </w:t>
      </w:r>
      <w:r w:rsidR="00417D46" w:rsidRPr="005B5D6A">
        <w:rPr>
          <w:rFonts w:ascii="Times New Roman" w:hAnsi="Times New Roman"/>
          <w:sz w:val="28"/>
          <w:szCs w:val="28"/>
          <w:lang w:val="uk-UA"/>
        </w:rPr>
        <w:t>програмою підвищення кваліфікації «Інтернаціоналізація вищої освіти» для педагогічних та науково-педагогічних</w:t>
      </w:r>
      <w:r w:rsidR="00027B57">
        <w:rPr>
          <w:rFonts w:ascii="Times New Roman" w:hAnsi="Times New Roman"/>
          <w:sz w:val="28"/>
          <w:szCs w:val="28"/>
          <w:lang w:val="uk-UA"/>
        </w:rPr>
        <w:t xml:space="preserve"> працівників, Україна – Польща</w:t>
      </w:r>
      <w:r w:rsidR="00417D46" w:rsidRPr="005B5D6A">
        <w:rPr>
          <w:rFonts w:ascii="Times New Roman" w:hAnsi="Times New Roman"/>
          <w:sz w:val="28"/>
          <w:szCs w:val="28"/>
          <w:lang w:val="uk-UA"/>
        </w:rPr>
        <w:t>.</w:t>
      </w:r>
      <w:r w:rsidR="00417D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7D46" w:rsidRPr="009F598A">
        <w:rPr>
          <w:rFonts w:ascii="Times New Roman" w:hAnsi="Times New Roman"/>
          <w:sz w:val="28"/>
          <w:szCs w:val="28"/>
          <w:lang w:val="uk-UA"/>
        </w:rPr>
        <w:t>Назва проєкту: «</w:t>
      </w:r>
      <w:r w:rsidR="00027B57" w:rsidRPr="00027B57">
        <w:rPr>
          <w:rFonts w:ascii="Times New Roman" w:hAnsi="Times New Roman"/>
          <w:color w:val="FF0000"/>
          <w:sz w:val="28"/>
          <w:szCs w:val="28"/>
          <w:lang w:val="uk-UA"/>
        </w:rPr>
        <w:t>………</w:t>
      </w:r>
      <w:r w:rsidR="00417D46" w:rsidRPr="009F598A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17D46" w:rsidRPr="008B5926">
        <w:rPr>
          <w:rFonts w:ascii="Times New Roman" w:hAnsi="Times New Roman"/>
          <w:sz w:val="28"/>
          <w:szCs w:val="28"/>
          <w:lang w:val="uk-UA"/>
        </w:rPr>
        <w:t xml:space="preserve">обсягом 180 годин / 6 ECTS кредитів </w:t>
      </w:r>
      <w:r w:rsidR="00417D46" w:rsidRPr="002D56C9">
        <w:rPr>
          <w:rFonts w:ascii="Times New Roman" w:hAnsi="Times New Roman"/>
          <w:sz w:val="28"/>
          <w:szCs w:val="28"/>
          <w:lang w:val="uk-UA"/>
        </w:rPr>
        <w:t>з 16.09.2024 по 25.10.2024 року (сертифікат №</w:t>
      </w:r>
      <w:r w:rsidR="00417D46" w:rsidRPr="002D56C9">
        <w:rPr>
          <w:rFonts w:ascii="Times New Roman" w:hAnsi="Times New Roman"/>
          <w:sz w:val="28"/>
          <w:szCs w:val="28"/>
          <w:lang w:val="en-US"/>
        </w:rPr>
        <w:t> </w:t>
      </w:r>
      <w:r w:rsidR="00417D46" w:rsidRPr="002D56C9">
        <w:rPr>
          <w:rFonts w:ascii="Times New Roman" w:hAnsi="Times New Roman"/>
          <w:sz w:val="28"/>
          <w:szCs w:val="28"/>
          <w:lang w:val="uk-UA"/>
        </w:rPr>
        <w:t>0</w:t>
      </w:r>
      <w:r w:rsidR="00027B57" w:rsidRPr="002D56C9">
        <w:rPr>
          <w:rFonts w:ascii="Times New Roman" w:hAnsi="Times New Roman"/>
          <w:sz w:val="28"/>
          <w:szCs w:val="28"/>
          <w:lang w:val="uk-UA"/>
        </w:rPr>
        <w:t>1</w:t>
      </w:r>
      <w:r w:rsidR="00417D46" w:rsidRPr="002D56C9">
        <w:rPr>
          <w:rFonts w:ascii="Times New Roman" w:hAnsi="Times New Roman"/>
          <w:sz w:val="28"/>
          <w:szCs w:val="28"/>
          <w:lang w:val="uk-UA"/>
        </w:rPr>
        <w:t>/2024 від 25.1</w:t>
      </w:r>
      <w:r w:rsidR="00027B57">
        <w:rPr>
          <w:rFonts w:ascii="Times New Roman" w:hAnsi="Times New Roman"/>
          <w:sz w:val="28"/>
          <w:szCs w:val="28"/>
          <w:lang w:val="uk-UA"/>
        </w:rPr>
        <w:t>1</w:t>
      </w:r>
      <w:r w:rsidR="00417D46" w:rsidRPr="002D56C9">
        <w:rPr>
          <w:rFonts w:ascii="Times New Roman" w:hAnsi="Times New Roman"/>
          <w:sz w:val="28"/>
          <w:szCs w:val="28"/>
          <w:lang w:val="uk-UA"/>
        </w:rPr>
        <w:t>.2024 р.)</w:t>
      </w:r>
    </w:p>
    <w:p w:rsidR="00417D46" w:rsidRPr="00684079" w:rsidRDefault="00417D46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36F3" w:rsidRPr="00673CD0" w:rsidRDefault="00C636F3" w:rsidP="003143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673C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Основні навчально-методичні та наукові публікації</w:t>
      </w:r>
    </w:p>
    <w:p w:rsidR="00C636F3" w:rsidRPr="0027619B" w:rsidRDefault="00D55C2D" w:rsidP="003143E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Має </w:t>
      </w:r>
      <w:r w:rsidR="00B57980" w:rsidRPr="00B57980">
        <w:rPr>
          <w:rFonts w:ascii="Times New Roman" w:hAnsi="Times New Roman"/>
          <w:b/>
          <w:sz w:val="28"/>
          <w:szCs w:val="28"/>
          <w:lang w:val="uk-UA"/>
        </w:rPr>
        <w:t>60</w:t>
      </w:r>
      <w:r w:rsidRPr="00D55C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4AF1">
        <w:rPr>
          <w:rFonts w:ascii="Times New Roman" w:hAnsi="Times New Roman"/>
          <w:sz w:val="28"/>
          <w:szCs w:val="28"/>
          <w:lang w:val="uk-UA"/>
        </w:rPr>
        <w:t>публікацій</w:t>
      </w:r>
      <w:r w:rsidR="00C636F3" w:rsidRPr="00B579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636F3" w:rsidRPr="00B579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них </w:t>
      </w:r>
      <w:r w:rsidR="00B57980" w:rsidRPr="00B5798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46</w:t>
      </w:r>
      <w:r w:rsidR="00C636F3" w:rsidRPr="00B579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науков</w:t>
      </w:r>
      <w:r w:rsidR="00F23F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их</w:t>
      </w:r>
      <w:r w:rsidR="00C636F3" w:rsidRPr="00B5798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</w:t>
      </w:r>
      <w:r w:rsidR="00C636F3" w:rsidRPr="00B579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7980">
        <w:rPr>
          <w:rFonts w:ascii="Times New Roman" w:hAnsi="Times New Roman"/>
          <w:b/>
          <w:sz w:val="28"/>
          <w:szCs w:val="28"/>
          <w:lang w:val="uk-UA"/>
        </w:rPr>
        <w:t>14</w:t>
      </w:r>
      <w:r w:rsidR="00C636F3">
        <w:rPr>
          <w:rFonts w:ascii="Times New Roman" w:hAnsi="Times New Roman"/>
          <w:sz w:val="28"/>
          <w:szCs w:val="28"/>
          <w:lang w:val="uk-UA"/>
        </w:rPr>
        <w:t xml:space="preserve"> навчально-методичного характеру, </w:t>
      </w:r>
      <w:r w:rsidR="00165E2A">
        <w:rPr>
          <w:rFonts w:ascii="Times New Roman" w:hAnsi="Times New Roman"/>
          <w:sz w:val="28"/>
          <w:szCs w:val="28"/>
          <w:lang w:val="uk-UA"/>
        </w:rPr>
        <w:t>у</w:t>
      </w:r>
      <w:r w:rsidR="00C636F3">
        <w:rPr>
          <w:rFonts w:ascii="Times New Roman" w:hAnsi="Times New Roman"/>
          <w:sz w:val="28"/>
          <w:szCs w:val="28"/>
          <w:lang w:val="uk-UA"/>
        </w:rPr>
        <w:t xml:space="preserve"> тому числі наукові праці</w:t>
      </w:r>
      <w:r w:rsidR="00143069">
        <w:rPr>
          <w:rFonts w:ascii="Times New Roman" w:hAnsi="Times New Roman"/>
          <w:sz w:val="28"/>
          <w:szCs w:val="28"/>
          <w:lang w:val="uk-UA"/>
        </w:rPr>
        <w:t>,</w:t>
      </w:r>
      <w:r w:rsidR="00C636F3">
        <w:rPr>
          <w:rFonts w:ascii="Times New Roman" w:hAnsi="Times New Roman"/>
          <w:sz w:val="28"/>
          <w:szCs w:val="28"/>
          <w:lang w:val="uk-UA"/>
        </w:rPr>
        <w:t xml:space="preserve"> опубліковані у вітчизняних і міжнародних рецензованих фахових виданнях (</w:t>
      </w:r>
      <w:r w:rsidR="00137715" w:rsidRPr="00137715">
        <w:rPr>
          <w:rFonts w:ascii="Times New Roman" w:hAnsi="Times New Roman"/>
          <w:b/>
          <w:sz w:val="28"/>
          <w:szCs w:val="28"/>
          <w:lang w:val="uk-UA"/>
        </w:rPr>
        <w:t>3</w:t>
      </w:r>
      <w:r w:rsidR="00C636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6F3" w:rsidRPr="0027619B">
        <w:rPr>
          <w:rFonts w:ascii="Times New Roman" w:hAnsi="Times New Roman"/>
          <w:sz w:val="28"/>
          <w:szCs w:val="28"/>
          <w:lang w:val="uk-UA"/>
        </w:rPr>
        <w:t>науков</w:t>
      </w:r>
      <w:r w:rsidR="00137715" w:rsidRPr="0027619B">
        <w:rPr>
          <w:rFonts w:ascii="Times New Roman" w:hAnsi="Times New Roman"/>
          <w:sz w:val="28"/>
          <w:szCs w:val="28"/>
          <w:lang w:val="uk-UA"/>
        </w:rPr>
        <w:t>і</w:t>
      </w:r>
      <w:r w:rsidR="00C636F3" w:rsidRPr="0027619B">
        <w:rPr>
          <w:rFonts w:ascii="Times New Roman" w:hAnsi="Times New Roman"/>
          <w:sz w:val="28"/>
          <w:szCs w:val="28"/>
          <w:lang w:val="uk-UA"/>
        </w:rPr>
        <w:t xml:space="preserve"> прац</w:t>
      </w:r>
      <w:r w:rsidR="00137715" w:rsidRPr="0027619B">
        <w:rPr>
          <w:rFonts w:ascii="Times New Roman" w:hAnsi="Times New Roman"/>
          <w:sz w:val="28"/>
          <w:szCs w:val="28"/>
          <w:lang w:val="uk-UA"/>
        </w:rPr>
        <w:t>і</w:t>
      </w:r>
      <w:r w:rsidR="00C636F3" w:rsidRPr="0027619B">
        <w:rPr>
          <w:rFonts w:ascii="Times New Roman" w:hAnsi="Times New Roman"/>
          <w:sz w:val="28"/>
          <w:szCs w:val="28"/>
          <w:lang w:val="uk-UA"/>
        </w:rPr>
        <w:t xml:space="preserve"> у виданнях, які внесені до наукометричної бази</w:t>
      </w:r>
      <w:r w:rsidR="00C636F3" w:rsidRPr="002761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16AB4">
        <w:rPr>
          <w:rFonts w:ascii="Times New Roman" w:hAnsi="Times New Roman"/>
          <w:b/>
          <w:sz w:val="28"/>
          <w:szCs w:val="28"/>
          <w:lang w:val="uk-UA"/>
        </w:rPr>
        <w:t>«</w:t>
      </w:r>
      <w:r w:rsidR="00C636F3" w:rsidRPr="0027619B">
        <w:rPr>
          <w:rFonts w:ascii="Times New Roman" w:hAnsi="Times New Roman"/>
          <w:b/>
          <w:sz w:val="28"/>
          <w:szCs w:val="28"/>
          <w:lang w:val="uk-UA"/>
        </w:rPr>
        <w:t>Scopus</w:t>
      </w:r>
      <w:r w:rsidR="00216AB4">
        <w:rPr>
          <w:rFonts w:ascii="Times New Roman" w:hAnsi="Times New Roman"/>
          <w:b/>
          <w:sz w:val="28"/>
          <w:szCs w:val="28"/>
          <w:lang w:val="uk-UA"/>
        </w:rPr>
        <w:t>»</w:t>
      </w:r>
      <w:r w:rsidR="00C636F3" w:rsidRPr="0027619B">
        <w:rPr>
          <w:rFonts w:ascii="Times New Roman" w:hAnsi="Times New Roman"/>
          <w:sz w:val="28"/>
          <w:szCs w:val="28"/>
          <w:lang w:val="uk-UA"/>
        </w:rPr>
        <w:t>).</w:t>
      </w:r>
    </w:p>
    <w:p w:rsidR="00C636F3" w:rsidRPr="0027619B" w:rsidRDefault="0027619B" w:rsidP="003143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619B">
        <w:rPr>
          <w:rFonts w:ascii="Times New Roman" w:hAnsi="Times New Roman"/>
          <w:sz w:val="28"/>
          <w:szCs w:val="24"/>
          <w:lang w:val="uk-UA"/>
        </w:rPr>
        <w:t xml:space="preserve">Після захисту кандидатської дисертації опубліковано </w:t>
      </w:r>
      <w:r w:rsidRPr="0027619B">
        <w:rPr>
          <w:rFonts w:ascii="Times New Roman" w:hAnsi="Times New Roman"/>
          <w:b/>
          <w:sz w:val="28"/>
          <w:szCs w:val="24"/>
          <w:lang w:val="uk-UA"/>
        </w:rPr>
        <w:t>14 праць</w:t>
      </w:r>
      <w:r w:rsidRPr="0027619B">
        <w:rPr>
          <w:rFonts w:ascii="Times New Roman" w:hAnsi="Times New Roman"/>
          <w:sz w:val="28"/>
          <w:szCs w:val="24"/>
          <w:lang w:val="uk-UA"/>
        </w:rPr>
        <w:t>, з них 9 наукових та 5 навчально-ме</w:t>
      </w:r>
      <w:r>
        <w:rPr>
          <w:rFonts w:ascii="Times New Roman" w:hAnsi="Times New Roman"/>
          <w:sz w:val="28"/>
          <w:szCs w:val="24"/>
          <w:lang w:val="uk-UA"/>
        </w:rPr>
        <w:t>тодичного характеру</w:t>
      </w:r>
      <w:r w:rsidRPr="0027619B">
        <w:rPr>
          <w:rFonts w:ascii="Times New Roman" w:hAnsi="Times New Roman"/>
          <w:sz w:val="28"/>
          <w:szCs w:val="24"/>
          <w:lang w:val="uk-UA"/>
        </w:rPr>
        <w:t xml:space="preserve">, у т.ч. </w:t>
      </w:r>
      <w:r w:rsidR="0069141E">
        <w:rPr>
          <w:rFonts w:ascii="Times New Roman" w:hAnsi="Times New Roman"/>
          <w:sz w:val="28"/>
          <w:szCs w:val="24"/>
          <w:lang w:val="uk-UA"/>
        </w:rPr>
        <w:t xml:space="preserve">після захисту </w:t>
      </w:r>
      <w:r w:rsidR="0069141E">
        <w:rPr>
          <w:rFonts w:ascii="Times New Roman" w:hAnsi="Times New Roman"/>
          <w:sz w:val="28"/>
          <w:szCs w:val="24"/>
          <w:lang w:val="uk-UA"/>
        </w:rPr>
        <w:br/>
      </w:r>
      <w:r w:rsidRPr="0027619B">
        <w:rPr>
          <w:rFonts w:ascii="Times New Roman" w:hAnsi="Times New Roman"/>
          <w:b/>
          <w:sz w:val="28"/>
          <w:szCs w:val="24"/>
          <w:lang w:val="uk-UA"/>
        </w:rPr>
        <w:t>1 публікація у виданні, яке включене до наукометричної бази «Scopus»</w:t>
      </w:r>
      <w:r w:rsidRPr="0027619B">
        <w:rPr>
          <w:rFonts w:ascii="Times New Roman" w:hAnsi="Times New Roman"/>
          <w:sz w:val="28"/>
          <w:szCs w:val="24"/>
          <w:lang w:val="uk-UA"/>
        </w:rPr>
        <w:t>.</w:t>
      </w:r>
    </w:p>
    <w:p w:rsidR="00F41950" w:rsidRDefault="00F41950" w:rsidP="003143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27B57" w:rsidRDefault="00027B57" w:rsidP="003143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636F3" w:rsidRPr="00673CD0" w:rsidRDefault="00C636F3" w:rsidP="00314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3CD0">
        <w:rPr>
          <w:rFonts w:ascii="Times New Roman" w:hAnsi="Times New Roman"/>
          <w:b/>
          <w:sz w:val="28"/>
          <w:szCs w:val="28"/>
          <w:lang w:val="uk-UA"/>
        </w:rPr>
        <w:t>Дані апробації професійної діяльності</w:t>
      </w:r>
    </w:p>
    <w:p w:rsidR="00C636F3" w:rsidRPr="00150E94" w:rsidRDefault="00C636F3" w:rsidP="003143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B70FEF">
        <w:rPr>
          <w:rFonts w:ascii="Times New Roman" w:hAnsi="Times New Roman"/>
          <w:sz w:val="28"/>
          <w:szCs w:val="28"/>
          <w:lang w:val="uk-UA"/>
        </w:rPr>
        <w:t>ідкрит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70F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3D9B">
        <w:rPr>
          <w:rFonts w:ascii="Times New Roman" w:hAnsi="Times New Roman"/>
          <w:sz w:val="28"/>
          <w:szCs w:val="28"/>
          <w:lang w:val="uk-UA"/>
        </w:rPr>
        <w:t>лекція дисципліни «</w:t>
      </w:r>
      <w:r w:rsidR="00027B57" w:rsidRPr="003D09F9">
        <w:rPr>
          <w:rFonts w:ascii="Times New Roman" w:hAnsi="Times New Roman"/>
          <w:color w:val="FF0000"/>
          <w:sz w:val="28"/>
          <w:szCs w:val="28"/>
          <w:lang w:val="uk-UA"/>
        </w:rPr>
        <w:t>…………</w:t>
      </w:r>
      <w:r w:rsidRPr="003E3D9B">
        <w:rPr>
          <w:rFonts w:ascii="Times New Roman" w:hAnsi="Times New Roman"/>
          <w:sz w:val="28"/>
          <w:szCs w:val="28"/>
          <w:lang w:val="uk-UA"/>
        </w:rPr>
        <w:t>» на тему «</w:t>
      </w:r>
      <w:r w:rsidR="00027B57" w:rsidRPr="003D09F9">
        <w:rPr>
          <w:rFonts w:ascii="Times New Roman" w:hAnsi="Times New Roman"/>
          <w:color w:val="FF0000"/>
          <w:sz w:val="28"/>
          <w:szCs w:val="28"/>
          <w:lang w:val="uk-UA"/>
        </w:rPr>
        <w:t>………….</w:t>
      </w:r>
      <w:r w:rsidR="00390AB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E3D9B">
        <w:rPr>
          <w:rFonts w:ascii="Times New Roman" w:hAnsi="Times New Roman"/>
          <w:sz w:val="28"/>
          <w:szCs w:val="28"/>
          <w:lang w:val="uk-UA"/>
        </w:rPr>
        <w:t xml:space="preserve">була проведена для студентів </w:t>
      </w:r>
      <w:r w:rsidR="00143069">
        <w:rPr>
          <w:rFonts w:ascii="Times New Roman" w:hAnsi="Times New Roman"/>
          <w:sz w:val="28"/>
          <w:szCs w:val="28"/>
          <w:lang w:val="uk-UA"/>
        </w:rPr>
        <w:t>І</w:t>
      </w:r>
      <w:r w:rsidRPr="003E3D9B">
        <w:rPr>
          <w:rFonts w:ascii="Times New Roman" w:hAnsi="Times New Roman"/>
          <w:sz w:val="28"/>
          <w:szCs w:val="28"/>
          <w:lang w:val="uk-UA"/>
        </w:rPr>
        <w:t xml:space="preserve"> курсу першого (бакалаврського) рівня</w:t>
      </w:r>
      <w:r w:rsidRPr="00EF69F0">
        <w:rPr>
          <w:rFonts w:ascii="Times New Roman" w:hAnsi="Times New Roman"/>
          <w:sz w:val="28"/>
          <w:szCs w:val="28"/>
          <w:lang w:val="uk-UA"/>
        </w:rPr>
        <w:t xml:space="preserve"> вищої освіти </w:t>
      </w:r>
      <w:r w:rsidR="00390ABF">
        <w:rPr>
          <w:rFonts w:ascii="Times New Roman" w:hAnsi="Times New Roman"/>
          <w:sz w:val="28"/>
          <w:szCs w:val="28"/>
          <w:lang w:val="uk-UA"/>
        </w:rPr>
        <w:t>І</w:t>
      </w:r>
      <w:r w:rsidRPr="00EF69F0">
        <w:rPr>
          <w:rFonts w:ascii="Times New Roman" w:hAnsi="Times New Roman"/>
          <w:sz w:val="28"/>
          <w:szCs w:val="28"/>
          <w:lang w:val="uk-UA"/>
        </w:rPr>
        <w:t>нституту інформаційних технологій 1</w:t>
      </w:r>
      <w:r w:rsidR="00EF69F0">
        <w:rPr>
          <w:rFonts w:ascii="Times New Roman" w:hAnsi="Times New Roman"/>
          <w:sz w:val="28"/>
          <w:szCs w:val="28"/>
          <w:lang w:val="uk-UA"/>
        </w:rPr>
        <w:t>9</w:t>
      </w:r>
      <w:r w:rsidRPr="00EF69F0">
        <w:rPr>
          <w:rFonts w:ascii="Times New Roman" w:hAnsi="Times New Roman"/>
          <w:sz w:val="28"/>
          <w:szCs w:val="28"/>
          <w:lang w:val="uk-UA"/>
        </w:rPr>
        <w:t>.</w:t>
      </w:r>
      <w:r w:rsidR="00EF69F0">
        <w:rPr>
          <w:rFonts w:ascii="Times New Roman" w:hAnsi="Times New Roman"/>
          <w:sz w:val="28"/>
          <w:szCs w:val="28"/>
          <w:lang w:val="uk-UA"/>
        </w:rPr>
        <w:t>0</w:t>
      </w:r>
      <w:r w:rsidR="00027B57">
        <w:rPr>
          <w:rFonts w:ascii="Times New Roman" w:hAnsi="Times New Roman"/>
          <w:sz w:val="28"/>
          <w:szCs w:val="28"/>
          <w:lang w:val="uk-UA"/>
        </w:rPr>
        <w:t>2</w:t>
      </w:r>
      <w:r w:rsidRPr="00EF69F0">
        <w:rPr>
          <w:rFonts w:ascii="Times New Roman" w:hAnsi="Times New Roman"/>
          <w:sz w:val="28"/>
          <w:szCs w:val="28"/>
          <w:lang w:val="uk-UA"/>
        </w:rPr>
        <w:t>.202</w:t>
      </w:r>
      <w:r w:rsidR="00EF69F0">
        <w:rPr>
          <w:rFonts w:ascii="Times New Roman" w:hAnsi="Times New Roman"/>
          <w:sz w:val="28"/>
          <w:szCs w:val="28"/>
          <w:lang w:val="uk-UA"/>
        </w:rPr>
        <w:t>5</w:t>
      </w:r>
      <w:r w:rsidRPr="00EF69F0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390ABF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 xml:space="preserve">екція </w:t>
      </w:r>
      <w:r w:rsidR="00390ABF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Pr="00EA195D">
        <w:rPr>
          <w:rFonts w:ascii="Times New Roman" w:hAnsi="Times New Roman"/>
          <w:sz w:val="28"/>
          <w:szCs w:val="28"/>
          <w:lang w:val="uk-UA"/>
        </w:rPr>
        <w:t>обговорен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A195D">
        <w:rPr>
          <w:rFonts w:ascii="Times New Roman" w:hAnsi="Times New Roman"/>
          <w:sz w:val="28"/>
          <w:szCs w:val="28"/>
          <w:lang w:val="uk-UA"/>
        </w:rPr>
        <w:t xml:space="preserve"> на засіданні кафедри </w:t>
      </w:r>
      <w:r w:rsidRPr="00EA195D">
        <w:rPr>
          <w:rFonts w:ascii="Times New Roman" w:hAnsi="Times New Roman"/>
          <w:bCs/>
          <w:sz w:val="28"/>
          <w:szCs w:val="28"/>
          <w:lang w:val="uk-UA"/>
        </w:rPr>
        <w:t>ін</w:t>
      </w:r>
      <w:r w:rsidR="00137715">
        <w:rPr>
          <w:rFonts w:ascii="Times New Roman" w:hAnsi="Times New Roman"/>
          <w:bCs/>
          <w:sz w:val="28"/>
          <w:szCs w:val="28"/>
          <w:lang w:val="uk-UA"/>
        </w:rPr>
        <w:t>формаційно-</w:t>
      </w:r>
      <w:r w:rsidR="00137715" w:rsidRPr="00150E94">
        <w:rPr>
          <w:rFonts w:ascii="Times New Roman" w:hAnsi="Times New Roman"/>
          <w:bCs/>
          <w:sz w:val="28"/>
          <w:szCs w:val="28"/>
          <w:lang w:val="uk-UA"/>
        </w:rPr>
        <w:t>телекомунікаційних технологій та систем</w:t>
      </w:r>
      <w:r w:rsidRPr="00150E9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390ABF" w:rsidRPr="00150E94">
        <w:rPr>
          <w:rFonts w:ascii="Times New Roman" w:hAnsi="Times New Roman"/>
          <w:bCs/>
          <w:sz w:val="28"/>
          <w:szCs w:val="28"/>
          <w:lang w:val="uk-UA"/>
        </w:rPr>
        <w:t>Дана</w:t>
      </w:r>
      <w:r w:rsidRPr="00150E9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50E94">
        <w:rPr>
          <w:rFonts w:ascii="Times New Roman" w:hAnsi="Times New Roman"/>
          <w:sz w:val="28"/>
          <w:szCs w:val="28"/>
          <w:lang w:val="uk-UA"/>
        </w:rPr>
        <w:t>позити</w:t>
      </w:r>
      <w:r w:rsidR="00390ABF" w:rsidRPr="00150E94">
        <w:rPr>
          <w:rFonts w:ascii="Times New Roman" w:hAnsi="Times New Roman"/>
          <w:sz w:val="28"/>
          <w:szCs w:val="28"/>
          <w:lang w:val="uk-UA"/>
        </w:rPr>
        <w:t>вна</w:t>
      </w:r>
      <w:r w:rsidRPr="00150E94">
        <w:rPr>
          <w:rFonts w:ascii="Times New Roman" w:hAnsi="Times New Roman"/>
          <w:sz w:val="28"/>
          <w:szCs w:val="28"/>
          <w:lang w:val="uk-UA"/>
        </w:rPr>
        <w:t xml:space="preserve"> оцінк</w:t>
      </w:r>
      <w:r w:rsidR="00390ABF" w:rsidRPr="00150E94">
        <w:rPr>
          <w:rFonts w:ascii="Times New Roman" w:hAnsi="Times New Roman"/>
          <w:sz w:val="28"/>
          <w:szCs w:val="28"/>
          <w:lang w:val="uk-UA"/>
        </w:rPr>
        <w:t>а. П</w:t>
      </w:r>
      <w:r w:rsidRPr="00150E94">
        <w:rPr>
          <w:rFonts w:ascii="Times New Roman" w:hAnsi="Times New Roman"/>
          <w:bCs/>
          <w:sz w:val="28"/>
          <w:szCs w:val="28"/>
          <w:lang w:val="uk-UA"/>
        </w:rPr>
        <w:t xml:space="preserve">ротокол </w:t>
      </w:r>
      <w:r w:rsidR="00390ABF" w:rsidRPr="00150E94">
        <w:rPr>
          <w:rFonts w:ascii="Times New Roman" w:hAnsi="Times New Roman"/>
          <w:sz w:val="28"/>
          <w:szCs w:val="28"/>
          <w:lang w:val="uk-UA"/>
        </w:rPr>
        <w:t>№</w:t>
      </w:r>
      <w:r w:rsidR="00027B57">
        <w:rPr>
          <w:rFonts w:ascii="Times New Roman" w:hAnsi="Times New Roman"/>
          <w:sz w:val="28"/>
          <w:szCs w:val="28"/>
          <w:lang w:val="uk-UA"/>
        </w:rPr>
        <w:t>0</w:t>
      </w:r>
      <w:r w:rsidR="00EF69F0" w:rsidRPr="00150E94">
        <w:rPr>
          <w:rFonts w:ascii="Times New Roman" w:hAnsi="Times New Roman"/>
          <w:sz w:val="28"/>
          <w:szCs w:val="28"/>
          <w:lang w:val="uk-UA"/>
        </w:rPr>
        <w:t>1</w:t>
      </w:r>
      <w:r w:rsidRPr="00150E9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EF69F0" w:rsidRPr="00150E94">
        <w:rPr>
          <w:rFonts w:ascii="Times New Roman" w:hAnsi="Times New Roman"/>
          <w:sz w:val="28"/>
          <w:szCs w:val="28"/>
          <w:lang w:val="uk-UA"/>
        </w:rPr>
        <w:t xml:space="preserve">25 </w:t>
      </w:r>
      <w:r w:rsidR="00027B57">
        <w:rPr>
          <w:rFonts w:ascii="Times New Roman" w:hAnsi="Times New Roman"/>
          <w:sz w:val="28"/>
          <w:szCs w:val="28"/>
          <w:lang w:val="uk-UA"/>
        </w:rPr>
        <w:t>лютого</w:t>
      </w:r>
      <w:r w:rsidRPr="00150E94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37715" w:rsidRPr="00150E94">
        <w:rPr>
          <w:rFonts w:ascii="Times New Roman" w:hAnsi="Times New Roman"/>
          <w:sz w:val="28"/>
          <w:szCs w:val="28"/>
          <w:lang w:val="uk-UA"/>
        </w:rPr>
        <w:t>5</w:t>
      </w:r>
      <w:r w:rsidR="00390ABF" w:rsidRPr="00150E9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E94">
        <w:rPr>
          <w:rFonts w:ascii="Times New Roman" w:hAnsi="Times New Roman"/>
          <w:sz w:val="28"/>
          <w:szCs w:val="28"/>
          <w:lang w:val="uk-UA"/>
        </w:rPr>
        <w:t>р</w:t>
      </w:r>
      <w:r w:rsidRPr="00150E94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150E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0E94" w:rsidRPr="00150E94" w:rsidRDefault="00150E94" w:rsidP="003143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50E94">
        <w:rPr>
          <w:color w:val="auto"/>
          <w:sz w:val="28"/>
          <w:szCs w:val="28"/>
        </w:rPr>
        <w:t>Бр</w:t>
      </w:r>
      <w:r w:rsidR="00C636F3" w:rsidRPr="00150E94">
        <w:rPr>
          <w:color w:val="auto"/>
          <w:sz w:val="28"/>
          <w:szCs w:val="28"/>
        </w:rPr>
        <w:t xml:space="preserve">ав участь </w:t>
      </w:r>
      <w:r w:rsidR="00320637" w:rsidRPr="00150E94">
        <w:rPr>
          <w:color w:val="auto"/>
          <w:sz w:val="28"/>
          <w:szCs w:val="28"/>
        </w:rPr>
        <w:t>після з</w:t>
      </w:r>
      <w:r w:rsidR="00320637">
        <w:rPr>
          <w:color w:val="auto"/>
          <w:sz w:val="28"/>
          <w:szCs w:val="28"/>
        </w:rPr>
        <w:t>ахисту кандидатської дисертації</w:t>
      </w:r>
      <w:r w:rsidR="00320637" w:rsidRPr="00150E94">
        <w:rPr>
          <w:color w:val="auto"/>
          <w:sz w:val="28"/>
          <w:szCs w:val="28"/>
        </w:rPr>
        <w:t xml:space="preserve"> </w:t>
      </w:r>
      <w:r w:rsidR="00C636F3" w:rsidRPr="00150E94">
        <w:rPr>
          <w:color w:val="auto"/>
          <w:sz w:val="28"/>
          <w:szCs w:val="28"/>
        </w:rPr>
        <w:t xml:space="preserve">у </w:t>
      </w:r>
      <w:r w:rsidR="00320637">
        <w:rPr>
          <w:color w:val="auto"/>
          <w:sz w:val="28"/>
          <w:szCs w:val="28"/>
        </w:rPr>
        <w:t>6 конференціях за профілем кафедри</w:t>
      </w:r>
      <w:r w:rsidR="00981507">
        <w:rPr>
          <w:color w:val="auto"/>
          <w:sz w:val="28"/>
          <w:szCs w:val="28"/>
        </w:rPr>
        <w:t xml:space="preserve">. За результатами конференцій опубліковані тези, </w:t>
      </w:r>
      <w:r w:rsidR="00320637" w:rsidRPr="00150E94">
        <w:rPr>
          <w:color w:val="auto"/>
          <w:sz w:val="28"/>
          <w:szCs w:val="28"/>
        </w:rPr>
        <w:t xml:space="preserve">у </w:t>
      </w:r>
      <w:r w:rsidR="00320637">
        <w:rPr>
          <w:color w:val="auto"/>
          <w:sz w:val="28"/>
          <w:szCs w:val="28"/>
        </w:rPr>
        <w:t>тому числі</w:t>
      </w:r>
      <w:r w:rsidR="00C636F3" w:rsidRPr="00150E94">
        <w:rPr>
          <w:color w:val="auto"/>
          <w:sz w:val="28"/>
          <w:szCs w:val="28"/>
        </w:rPr>
        <w:t>:</w:t>
      </w:r>
      <w:r w:rsidR="004B4DC3">
        <w:rPr>
          <w:color w:val="auto"/>
          <w:sz w:val="28"/>
          <w:szCs w:val="28"/>
        </w:rPr>
        <w:tab/>
      </w:r>
      <w:r w:rsidR="004B4DC3">
        <w:rPr>
          <w:color w:val="auto"/>
          <w:sz w:val="28"/>
          <w:szCs w:val="28"/>
        </w:rPr>
        <w:tab/>
      </w:r>
      <w:r w:rsidR="004B4DC3">
        <w:rPr>
          <w:color w:val="auto"/>
          <w:sz w:val="28"/>
          <w:szCs w:val="28"/>
        </w:rPr>
        <w:tab/>
      </w:r>
      <w:r w:rsidR="004B4DC3">
        <w:rPr>
          <w:color w:val="auto"/>
          <w:sz w:val="28"/>
          <w:szCs w:val="28"/>
        </w:rPr>
        <w:tab/>
        <w:t>(</w:t>
      </w:r>
      <w:r w:rsidR="004B4DC3" w:rsidRPr="004B4DC3">
        <w:rPr>
          <w:i/>
          <w:color w:val="FF0000"/>
          <w:sz w:val="28"/>
          <w:szCs w:val="28"/>
        </w:rPr>
        <w:t xml:space="preserve">ТРИ </w:t>
      </w:r>
      <w:r w:rsidR="002D49DF">
        <w:rPr>
          <w:i/>
          <w:color w:val="FF0000"/>
          <w:sz w:val="28"/>
          <w:szCs w:val="28"/>
        </w:rPr>
        <w:t>КРАЙ</w:t>
      </w:r>
      <w:r w:rsidR="004B4DC3" w:rsidRPr="004B4DC3">
        <w:rPr>
          <w:i/>
          <w:color w:val="FF0000"/>
          <w:sz w:val="28"/>
          <w:szCs w:val="28"/>
        </w:rPr>
        <w:t>НІ!!!</w:t>
      </w:r>
      <w:r w:rsidR="004B4DC3">
        <w:rPr>
          <w:color w:val="auto"/>
          <w:sz w:val="28"/>
          <w:szCs w:val="28"/>
        </w:rPr>
        <w:t>)</w:t>
      </w:r>
    </w:p>
    <w:p w:rsidR="00150E94" w:rsidRPr="00150E94" w:rsidRDefault="00D414B4" w:rsidP="003143E2">
      <w:pPr>
        <w:pStyle w:val="Default"/>
        <w:ind w:firstLine="709"/>
        <w:jc w:val="both"/>
        <w:rPr>
          <w:sz w:val="28"/>
          <w:szCs w:val="28"/>
        </w:rPr>
      </w:pPr>
      <w:r w:rsidRPr="00150E94">
        <w:rPr>
          <w:sz w:val="28"/>
          <w:szCs w:val="28"/>
        </w:rPr>
        <w:t xml:space="preserve">1. </w:t>
      </w:r>
      <w:r w:rsidR="00027B57">
        <w:rPr>
          <w:sz w:val="28"/>
          <w:szCs w:val="28"/>
        </w:rPr>
        <w:t>.</w:t>
      </w:r>
    </w:p>
    <w:p w:rsidR="00150E94" w:rsidRPr="00150E94" w:rsidRDefault="00D414B4" w:rsidP="003143E2">
      <w:pPr>
        <w:pStyle w:val="Default"/>
        <w:ind w:firstLine="709"/>
        <w:jc w:val="both"/>
        <w:rPr>
          <w:sz w:val="28"/>
          <w:szCs w:val="28"/>
        </w:rPr>
      </w:pPr>
      <w:r w:rsidRPr="00150E94">
        <w:rPr>
          <w:sz w:val="28"/>
          <w:szCs w:val="28"/>
        </w:rPr>
        <w:t xml:space="preserve">2. </w:t>
      </w:r>
      <w:r w:rsidR="00027B57">
        <w:rPr>
          <w:sz w:val="28"/>
          <w:szCs w:val="28"/>
        </w:rPr>
        <w:t>.</w:t>
      </w:r>
    </w:p>
    <w:p w:rsidR="00D414B4" w:rsidRPr="00D83901" w:rsidRDefault="00D414B4" w:rsidP="003143E2">
      <w:pPr>
        <w:pStyle w:val="Default"/>
        <w:ind w:firstLine="709"/>
        <w:jc w:val="both"/>
        <w:rPr>
          <w:sz w:val="28"/>
          <w:szCs w:val="28"/>
        </w:rPr>
      </w:pPr>
      <w:r w:rsidRPr="00150E94">
        <w:rPr>
          <w:sz w:val="28"/>
          <w:szCs w:val="28"/>
        </w:rPr>
        <w:t xml:space="preserve">3. </w:t>
      </w:r>
      <w:r w:rsidR="00027B57">
        <w:rPr>
          <w:sz w:val="28"/>
          <w:szCs w:val="28"/>
        </w:rPr>
        <w:t>.</w:t>
      </w:r>
    </w:p>
    <w:p w:rsidR="000F14AB" w:rsidRDefault="000F14AB" w:rsidP="003143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36F3" w:rsidRPr="008F1A1C" w:rsidRDefault="00C636F3" w:rsidP="003143E2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83901">
        <w:rPr>
          <w:rFonts w:ascii="Times New Roman" w:hAnsi="Times New Roman"/>
          <w:sz w:val="28"/>
          <w:szCs w:val="28"/>
          <w:lang w:val="uk-UA"/>
        </w:rPr>
        <w:t xml:space="preserve">Звіт про науково-педагогічну діяльність </w:t>
      </w:r>
      <w:r w:rsidR="00D37139">
        <w:rPr>
          <w:rFonts w:ascii="Times New Roman" w:hAnsi="Times New Roman"/>
          <w:sz w:val="28"/>
          <w:szCs w:val="28"/>
          <w:lang w:val="uk-UA"/>
        </w:rPr>
        <w:t>Прикладн</w:t>
      </w:r>
      <w:r w:rsidR="00137715" w:rsidRPr="00D83901">
        <w:rPr>
          <w:rFonts w:ascii="Times New Roman" w:hAnsi="Times New Roman"/>
          <w:sz w:val="28"/>
          <w:szCs w:val="28"/>
          <w:lang w:val="uk-UA"/>
        </w:rPr>
        <w:t xml:space="preserve">ого Івана </w:t>
      </w:r>
      <w:r w:rsidR="00D37139">
        <w:rPr>
          <w:rFonts w:ascii="Times New Roman" w:hAnsi="Times New Roman"/>
          <w:sz w:val="28"/>
          <w:szCs w:val="28"/>
          <w:lang w:val="uk-UA"/>
        </w:rPr>
        <w:t>Іван</w:t>
      </w:r>
      <w:r w:rsidR="00137715" w:rsidRPr="00D83901">
        <w:rPr>
          <w:rFonts w:ascii="Times New Roman" w:hAnsi="Times New Roman"/>
          <w:sz w:val="28"/>
          <w:szCs w:val="28"/>
          <w:lang w:val="uk-UA"/>
        </w:rPr>
        <w:t>овича</w:t>
      </w:r>
      <w:r w:rsidRPr="00D83901">
        <w:rPr>
          <w:rFonts w:ascii="Times New Roman" w:hAnsi="Times New Roman"/>
          <w:sz w:val="28"/>
          <w:szCs w:val="28"/>
          <w:lang w:val="uk-UA"/>
        </w:rPr>
        <w:t xml:space="preserve"> заслухан</w:t>
      </w:r>
      <w:r w:rsidR="00577834">
        <w:rPr>
          <w:rFonts w:ascii="Times New Roman" w:hAnsi="Times New Roman"/>
          <w:sz w:val="28"/>
          <w:szCs w:val="28"/>
          <w:lang w:val="uk-UA"/>
        </w:rPr>
        <w:t>ий</w:t>
      </w:r>
      <w:r w:rsidRPr="00D83901">
        <w:rPr>
          <w:rFonts w:ascii="Times New Roman" w:hAnsi="Times New Roman"/>
          <w:sz w:val="28"/>
          <w:szCs w:val="28"/>
          <w:lang w:val="uk-UA"/>
        </w:rPr>
        <w:t xml:space="preserve"> на засіданні кафедри</w:t>
      </w:r>
      <w:r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649">
        <w:rPr>
          <w:rFonts w:ascii="Times New Roman" w:hAnsi="Times New Roman"/>
          <w:sz w:val="28"/>
          <w:szCs w:val="28"/>
          <w:lang w:val="uk-UA"/>
        </w:rPr>
        <w:t>інформаційно-телекомунікаційних технологій</w:t>
      </w:r>
      <w:r w:rsidR="001430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3069" w:rsidRPr="00150E94">
        <w:rPr>
          <w:rFonts w:ascii="Times New Roman" w:hAnsi="Times New Roman"/>
          <w:bCs/>
          <w:sz w:val="28"/>
          <w:szCs w:val="28"/>
          <w:lang w:val="uk-UA"/>
        </w:rPr>
        <w:t>та систем</w:t>
      </w:r>
      <w:r w:rsidRPr="00EF69F0">
        <w:rPr>
          <w:rFonts w:ascii="Times New Roman" w:hAnsi="Times New Roman"/>
          <w:sz w:val="28"/>
          <w:szCs w:val="28"/>
          <w:lang w:val="uk-UA"/>
        </w:rPr>
        <w:t>. Дана позитивна оцінка.</w:t>
      </w:r>
      <w:r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636F3" w:rsidRDefault="00071ECC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C636F3">
        <w:rPr>
          <w:rFonts w:ascii="Times New Roman" w:hAnsi="Times New Roman"/>
          <w:sz w:val="28"/>
          <w:szCs w:val="28"/>
          <w:lang w:val="uk-UA"/>
        </w:rPr>
        <w:t>екомендовано</w:t>
      </w:r>
      <w:r w:rsidR="00C636F3" w:rsidRPr="00EF52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6F3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r w:rsidR="00D37139">
        <w:rPr>
          <w:rFonts w:ascii="Times New Roman" w:hAnsi="Times New Roman"/>
          <w:b/>
          <w:sz w:val="28"/>
          <w:szCs w:val="28"/>
          <w:lang w:val="uk-UA"/>
        </w:rPr>
        <w:t>Прикладн</w:t>
      </w:r>
      <w:r w:rsidR="00A82E21">
        <w:rPr>
          <w:rFonts w:ascii="Times New Roman" w:hAnsi="Times New Roman"/>
          <w:b/>
          <w:sz w:val="28"/>
          <w:szCs w:val="28"/>
          <w:lang w:val="uk-UA"/>
        </w:rPr>
        <w:t xml:space="preserve">ому Івану </w:t>
      </w:r>
      <w:r w:rsidR="00D37139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A82E21">
        <w:rPr>
          <w:rFonts w:ascii="Times New Roman" w:hAnsi="Times New Roman"/>
          <w:b/>
          <w:sz w:val="28"/>
          <w:szCs w:val="28"/>
          <w:lang w:val="uk-UA"/>
        </w:rPr>
        <w:t>овичу</w:t>
      </w:r>
      <w:r w:rsidR="00C636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6F3" w:rsidRPr="00EF52DF">
        <w:rPr>
          <w:rFonts w:ascii="Times New Roman" w:hAnsi="Times New Roman"/>
          <w:sz w:val="28"/>
          <w:szCs w:val="28"/>
          <w:lang w:val="uk-UA"/>
        </w:rPr>
        <w:t>вчен</w:t>
      </w:r>
      <w:r w:rsidR="00C636F3">
        <w:rPr>
          <w:rFonts w:ascii="Times New Roman" w:hAnsi="Times New Roman"/>
          <w:sz w:val="28"/>
          <w:szCs w:val="28"/>
          <w:lang w:val="uk-UA"/>
        </w:rPr>
        <w:t>е</w:t>
      </w:r>
      <w:r w:rsidR="00C636F3" w:rsidRPr="00EF52DF">
        <w:rPr>
          <w:rFonts w:ascii="Times New Roman" w:hAnsi="Times New Roman"/>
          <w:sz w:val="28"/>
          <w:szCs w:val="28"/>
          <w:lang w:val="uk-UA"/>
        </w:rPr>
        <w:t xml:space="preserve"> звання</w:t>
      </w:r>
      <w:r w:rsidR="00C636F3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36F3">
        <w:rPr>
          <w:rFonts w:ascii="Times New Roman" w:hAnsi="Times New Roman"/>
          <w:sz w:val="28"/>
          <w:szCs w:val="28"/>
          <w:lang w:val="uk-UA"/>
        </w:rPr>
        <w:t>доцента</w:t>
      </w:r>
      <w:r w:rsidR="00C636F3"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86B">
        <w:rPr>
          <w:rFonts w:ascii="Times New Roman" w:hAnsi="Times New Roman"/>
          <w:sz w:val="28"/>
          <w:szCs w:val="28"/>
          <w:lang w:val="uk-UA"/>
        </w:rPr>
        <w:t xml:space="preserve">на засіданні </w:t>
      </w:r>
      <w:r w:rsidR="008D362D">
        <w:rPr>
          <w:rFonts w:ascii="Times New Roman" w:hAnsi="Times New Roman"/>
          <w:sz w:val="28"/>
          <w:szCs w:val="28"/>
          <w:lang w:val="uk-UA"/>
        </w:rPr>
        <w:t>кафедри</w:t>
      </w:r>
      <w:r w:rsidR="00F648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86B" w:rsidRPr="00EF69F0">
        <w:rPr>
          <w:rFonts w:ascii="Times New Roman" w:hAnsi="Times New Roman"/>
          <w:sz w:val="28"/>
          <w:szCs w:val="28"/>
          <w:lang w:val="uk-UA"/>
        </w:rPr>
        <w:t xml:space="preserve">25 </w:t>
      </w:r>
      <w:r w:rsidR="00D35552">
        <w:rPr>
          <w:rFonts w:ascii="Times New Roman" w:hAnsi="Times New Roman"/>
          <w:sz w:val="28"/>
          <w:szCs w:val="28"/>
          <w:lang w:val="uk-UA"/>
        </w:rPr>
        <w:t>лютого</w:t>
      </w:r>
      <w:r w:rsidR="00F6486B" w:rsidRPr="00EF69F0">
        <w:rPr>
          <w:rFonts w:ascii="Times New Roman" w:hAnsi="Times New Roman"/>
          <w:sz w:val="28"/>
          <w:szCs w:val="28"/>
          <w:lang w:val="uk-UA"/>
        </w:rPr>
        <w:t xml:space="preserve"> 2025 р.</w:t>
      </w:r>
      <w:r w:rsidR="008A15ED">
        <w:rPr>
          <w:rFonts w:ascii="Times New Roman" w:hAnsi="Times New Roman"/>
          <w:sz w:val="28"/>
          <w:szCs w:val="28"/>
          <w:lang w:val="uk-UA"/>
        </w:rPr>
        <w:t>,</w:t>
      </w:r>
      <w:r w:rsidR="008A15ED" w:rsidRPr="008A15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15ED" w:rsidRPr="00673CD0">
        <w:rPr>
          <w:rFonts w:ascii="Times New Roman" w:hAnsi="Times New Roman"/>
          <w:sz w:val="28"/>
          <w:szCs w:val="28"/>
          <w:lang w:val="uk-UA"/>
        </w:rPr>
        <w:t>протокол</w:t>
      </w:r>
      <w:r w:rsidR="008A15ED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D35552">
        <w:rPr>
          <w:rFonts w:ascii="Times New Roman" w:hAnsi="Times New Roman"/>
          <w:sz w:val="28"/>
          <w:szCs w:val="28"/>
          <w:lang w:val="uk-UA"/>
        </w:rPr>
        <w:t>0</w:t>
      </w:r>
      <w:r w:rsidR="008A15ED" w:rsidRPr="00EF69F0">
        <w:rPr>
          <w:rFonts w:ascii="Times New Roman" w:hAnsi="Times New Roman"/>
          <w:sz w:val="28"/>
          <w:szCs w:val="28"/>
          <w:lang w:val="uk-UA"/>
        </w:rPr>
        <w:t>1</w:t>
      </w:r>
      <w:r w:rsidR="002C7F02">
        <w:rPr>
          <w:rFonts w:ascii="Times New Roman" w:hAnsi="Times New Roman"/>
          <w:sz w:val="28"/>
          <w:szCs w:val="28"/>
          <w:lang w:val="uk-UA"/>
        </w:rPr>
        <w:t>.</w:t>
      </w:r>
    </w:p>
    <w:p w:rsidR="00CD7C62" w:rsidRDefault="00CD7C62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36F3" w:rsidRPr="00673CD0" w:rsidRDefault="00C636F3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73CD0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голосування Вчена рада </w:t>
      </w:r>
      <w:r w:rsidR="001B3584">
        <w:rPr>
          <w:rFonts w:ascii="Times New Roman" w:hAnsi="Times New Roman"/>
          <w:sz w:val="28"/>
          <w:szCs w:val="28"/>
          <w:lang w:val="uk-UA"/>
        </w:rPr>
        <w:t>ІФНТУНГ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прийняла рішення про присвоєння </w:t>
      </w:r>
      <w:r w:rsidR="00D37139">
        <w:rPr>
          <w:rFonts w:ascii="Times New Roman" w:hAnsi="Times New Roman"/>
          <w:b/>
          <w:sz w:val="28"/>
          <w:szCs w:val="28"/>
          <w:lang w:val="uk-UA"/>
        </w:rPr>
        <w:t>Прикладн</w:t>
      </w:r>
      <w:r w:rsidR="00A82E21">
        <w:rPr>
          <w:rFonts w:ascii="Times New Roman" w:hAnsi="Times New Roman"/>
          <w:b/>
          <w:sz w:val="28"/>
          <w:szCs w:val="28"/>
          <w:lang w:val="uk-UA"/>
        </w:rPr>
        <w:t>ому</w:t>
      </w:r>
      <w:r w:rsidRPr="00ED7D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82E21">
        <w:rPr>
          <w:rFonts w:ascii="Times New Roman" w:hAnsi="Times New Roman"/>
          <w:b/>
          <w:sz w:val="28"/>
          <w:szCs w:val="28"/>
          <w:lang w:val="uk-UA"/>
        </w:rPr>
        <w:t xml:space="preserve">Івану </w:t>
      </w:r>
      <w:r w:rsidR="00D37139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A82E21">
        <w:rPr>
          <w:rFonts w:ascii="Times New Roman" w:hAnsi="Times New Roman"/>
          <w:b/>
          <w:sz w:val="28"/>
          <w:szCs w:val="28"/>
          <w:lang w:val="uk-UA"/>
        </w:rPr>
        <w:t>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вченого звання </w:t>
      </w:r>
      <w:r>
        <w:rPr>
          <w:rFonts w:ascii="Times New Roman" w:hAnsi="Times New Roman"/>
          <w:sz w:val="28"/>
          <w:szCs w:val="28"/>
          <w:lang w:val="uk-UA"/>
        </w:rPr>
        <w:t>доцента по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кафедрі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</w:t>
      </w:r>
      <w:r w:rsidR="00A82E21">
        <w:rPr>
          <w:rFonts w:ascii="Times New Roman" w:hAnsi="Times New Roman"/>
          <w:sz w:val="28"/>
          <w:szCs w:val="28"/>
          <w:lang w:val="uk-UA"/>
        </w:rPr>
        <w:t>формаційно-телекомунікаційних технологій та систем</w:t>
      </w:r>
      <w:r w:rsidRPr="00673CD0">
        <w:rPr>
          <w:rFonts w:ascii="Times New Roman" w:hAnsi="Times New Roman"/>
          <w:sz w:val="28"/>
          <w:szCs w:val="28"/>
          <w:lang w:val="uk-UA"/>
        </w:rPr>
        <w:t>.</w:t>
      </w:r>
    </w:p>
    <w:p w:rsidR="00B85E1B" w:rsidRDefault="00B85E1B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46CE" w:rsidRDefault="001D46CE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552" w:rsidRPr="00673CD0" w:rsidRDefault="00D35552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36F3" w:rsidRDefault="00C636F3" w:rsidP="003143E2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673CD0">
        <w:rPr>
          <w:rFonts w:ascii="Times New Roman" w:hAnsi="Times New Roman"/>
          <w:sz w:val="28"/>
          <w:szCs w:val="28"/>
          <w:lang w:val="uk-UA"/>
        </w:rPr>
        <w:t xml:space="preserve">Голова Вченої ради </w:t>
      </w:r>
      <w:r w:rsidRPr="00B616B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Ігор </w:t>
      </w:r>
      <w:r w:rsidRPr="00150129">
        <w:rPr>
          <w:rFonts w:ascii="Times New Roman" w:hAnsi="Times New Roman"/>
          <w:caps/>
          <w:sz w:val="28"/>
          <w:szCs w:val="28"/>
          <w:lang w:val="uk-UA"/>
        </w:rPr>
        <w:t>Чудик</w:t>
      </w:r>
    </w:p>
    <w:p w:rsidR="00D35552" w:rsidRDefault="00D35552" w:rsidP="003143E2">
      <w:pPr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D35552" w:rsidRPr="00673CD0" w:rsidRDefault="00D35552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36F3" w:rsidRPr="00673CD0" w:rsidRDefault="00C636F3" w:rsidP="00314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673CD0">
        <w:rPr>
          <w:rFonts w:ascii="Times New Roman" w:hAnsi="Times New Roman"/>
          <w:sz w:val="28"/>
          <w:szCs w:val="28"/>
          <w:lang w:val="uk-UA"/>
        </w:rPr>
        <w:t xml:space="preserve">чений секретар </w:t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 w:rsidRPr="00673CD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A82E21">
        <w:rPr>
          <w:rFonts w:ascii="Times New Roman" w:hAnsi="Times New Roman"/>
          <w:sz w:val="28"/>
          <w:szCs w:val="28"/>
          <w:lang w:val="uk-UA"/>
        </w:rPr>
        <w:t>олодимир ХОМИН</w:t>
      </w:r>
    </w:p>
    <w:sectPr w:rsidR="00C636F3" w:rsidRPr="00673CD0" w:rsidSect="003143E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489"/>
    <w:multiLevelType w:val="hybridMultilevel"/>
    <w:tmpl w:val="4D92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A67DE"/>
    <w:multiLevelType w:val="hybridMultilevel"/>
    <w:tmpl w:val="087262D8"/>
    <w:lvl w:ilvl="0" w:tplc="DC0426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F0C79"/>
    <w:multiLevelType w:val="hybridMultilevel"/>
    <w:tmpl w:val="12D4A1CA"/>
    <w:lvl w:ilvl="0" w:tplc="CB7E3A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00C0B"/>
    <w:multiLevelType w:val="hybridMultilevel"/>
    <w:tmpl w:val="4D92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7A4B79"/>
    <w:multiLevelType w:val="hybridMultilevel"/>
    <w:tmpl w:val="62DA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60FFF"/>
    <w:multiLevelType w:val="hybridMultilevel"/>
    <w:tmpl w:val="3802ECCA"/>
    <w:lvl w:ilvl="0" w:tplc="A2228A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0865991"/>
    <w:multiLevelType w:val="hybridMultilevel"/>
    <w:tmpl w:val="4D926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DF7085"/>
    <w:multiLevelType w:val="hybridMultilevel"/>
    <w:tmpl w:val="DC38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9" w15:restartNumberingAfterBreak="0">
    <w:nsid w:val="71E22866"/>
    <w:multiLevelType w:val="hybridMultilevel"/>
    <w:tmpl w:val="61300286"/>
    <w:lvl w:ilvl="0" w:tplc="93CEF1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433228B"/>
    <w:multiLevelType w:val="hybridMultilevel"/>
    <w:tmpl w:val="EF5AECF0"/>
    <w:lvl w:ilvl="0" w:tplc="3F40F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A3BCD"/>
    <w:multiLevelType w:val="hybridMultilevel"/>
    <w:tmpl w:val="EB2C9A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9601FE"/>
    <w:multiLevelType w:val="hybridMultilevel"/>
    <w:tmpl w:val="666E14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8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1B"/>
    <w:rsid w:val="00001243"/>
    <w:rsid w:val="0000143D"/>
    <w:rsid w:val="00003E38"/>
    <w:rsid w:val="00004F5F"/>
    <w:rsid w:val="00005043"/>
    <w:rsid w:val="000066E8"/>
    <w:rsid w:val="00006951"/>
    <w:rsid w:val="00006C1F"/>
    <w:rsid w:val="000071DA"/>
    <w:rsid w:val="00011EF7"/>
    <w:rsid w:val="00012B4B"/>
    <w:rsid w:val="00015D87"/>
    <w:rsid w:val="0001637F"/>
    <w:rsid w:val="00017639"/>
    <w:rsid w:val="000228ED"/>
    <w:rsid w:val="00022A04"/>
    <w:rsid w:val="000232D9"/>
    <w:rsid w:val="00023430"/>
    <w:rsid w:val="00024DFE"/>
    <w:rsid w:val="00027484"/>
    <w:rsid w:val="0002766E"/>
    <w:rsid w:val="00027B57"/>
    <w:rsid w:val="00037D29"/>
    <w:rsid w:val="000400C1"/>
    <w:rsid w:val="000407F2"/>
    <w:rsid w:val="000411D1"/>
    <w:rsid w:val="000413D5"/>
    <w:rsid w:val="000418F2"/>
    <w:rsid w:val="00042121"/>
    <w:rsid w:val="00043164"/>
    <w:rsid w:val="00043A74"/>
    <w:rsid w:val="00043D63"/>
    <w:rsid w:val="0004541C"/>
    <w:rsid w:val="00045C09"/>
    <w:rsid w:val="00045FA7"/>
    <w:rsid w:val="00046C91"/>
    <w:rsid w:val="000512D1"/>
    <w:rsid w:val="00052F3D"/>
    <w:rsid w:val="0005374E"/>
    <w:rsid w:val="00054C55"/>
    <w:rsid w:val="000557C9"/>
    <w:rsid w:val="00055BC7"/>
    <w:rsid w:val="00060584"/>
    <w:rsid w:val="00060AD8"/>
    <w:rsid w:val="0006284E"/>
    <w:rsid w:val="00063CA6"/>
    <w:rsid w:val="00064477"/>
    <w:rsid w:val="00064D2C"/>
    <w:rsid w:val="000662A7"/>
    <w:rsid w:val="000668AB"/>
    <w:rsid w:val="00067F04"/>
    <w:rsid w:val="00071ECC"/>
    <w:rsid w:val="0007239B"/>
    <w:rsid w:val="00074BC7"/>
    <w:rsid w:val="00076047"/>
    <w:rsid w:val="00076BEB"/>
    <w:rsid w:val="000806E0"/>
    <w:rsid w:val="00081223"/>
    <w:rsid w:val="000828B0"/>
    <w:rsid w:val="000835CC"/>
    <w:rsid w:val="00083F44"/>
    <w:rsid w:val="000862E9"/>
    <w:rsid w:val="000864D4"/>
    <w:rsid w:val="00087285"/>
    <w:rsid w:val="000918B0"/>
    <w:rsid w:val="00094DE4"/>
    <w:rsid w:val="00096DF1"/>
    <w:rsid w:val="000A062D"/>
    <w:rsid w:val="000A1218"/>
    <w:rsid w:val="000A12E7"/>
    <w:rsid w:val="000A274C"/>
    <w:rsid w:val="000A48F0"/>
    <w:rsid w:val="000A637C"/>
    <w:rsid w:val="000A699E"/>
    <w:rsid w:val="000B0B95"/>
    <w:rsid w:val="000B35D6"/>
    <w:rsid w:val="000B3AAE"/>
    <w:rsid w:val="000B3C29"/>
    <w:rsid w:val="000B3DC3"/>
    <w:rsid w:val="000B6387"/>
    <w:rsid w:val="000B63DE"/>
    <w:rsid w:val="000B6A55"/>
    <w:rsid w:val="000B6B1A"/>
    <w:rsid w:val="000B6DCC"/>
    <w:rsid w:val="000B6E43"/>
    <w:rsid w:val="000C020A"/>
    <w:rsid w:val="000C03BB"/>
    <w:rsid w:val="000C2755"/>
    <w:rsid w:val="000C4FB8"/>
    <w:rsid w:val="000C5E7F"/>
    <w:rsid w:val="000C617B"/>
    <w:rsid w:val="000D1AFB"/>
    <w:rsid w:val="000D5D97"/>
    <w:rsid w:val="000D668F"/>
    <w:rsid w:val="000D6942"/>
    <w:rsid w:val="000D6A4A"/>
    <w:rsid w:val="000E0FC6"/>
    <w:rsid w:val="000E2936"/>
    <w:rsid w:val="000E31AB"/>
    <w:rsid w:val="000E3A74"/>
    <w:rsid w:val="000E43CB"/>
    <w:rsid w:val="000E4C8B"/>
    <w:rsid w:val="000E5F1B"/>
    <w:rsid w:val="000E7358"/>
    <w:rsid w:val="000F093C"/>
    <w:rsid w:val="000F0AF1"/>
    <w:rsid w:val="000F14AB"/>
    <w:rsid w:val="000F22D2"/>
    <w:rsid w:val="000F2BDC"/>
    <w:rsid w:val="000F3F71"/>
    <w:rsid w:val="000F47D2"/>
    <w:rsid w:val="000F6943"/>
    <w:rsid w:val="000F796C"/>
    <w:rsid w:val="00103045"/>
    <w:rsid w:val="001043B6"/>
    <w:rsid w:val="00105F00"/>
    <w:rsid w:val="0010665C"/>
    <w:rsid w:val="0010734F"/>
    <w:rsid w:val="00110341"/>
    <w:rsid w:val="0011061C"/>
    <w:rsid w:val="00110EC2"/>
    <w:rsid w:val="00112F84"/>
    <w:rsid w:val="001175BF"/>
    <w:rsid w:val="00117EEF"/>
    <w:rsid w:val="00121FFA"/>
    <w:rsid w:val="00122152"/>
    <w:rsid w:val="00122BBC"/>
    <w:rsid w:val="00123E0E"/>
    <w:rsid w:val="00123F48"/>
    <w:rsid w:val="00126A10"/>
    <w:rsid w:val="00126B2C"/>
    <w:rsid w:val="00127B51"/>
    <w:rsid w:val="001309DC"/>
    <w:rsid w:val="001317B6"/>
    <w:rsid w:val="001317D6"/>
    <w:rsid w:val="001326A1"/>
    <w:rsid w:val="00134516"/>
    <w:rsid w:val="00134582"/>
    <w:rsid w:val="001358BB"/>
    <w:rsid w:val="00136429"/>
    <w:rsid w:val="001368C3"/>
    <w:rsid w:val="00137715"/>
    <w:rsid w:val="001401A7"/>
    <w:rsid w:val="001415A0"/>
    <w:rsid w:val="001418A1"/>
    <w:rsid w:val="00141C65"/>
    <w:rsid w:val="00142715"/>
    <w:rsid w:val="00143069"/>
    <w:rsid w:val="001432E5"/>
    <w:rsid w:val="00143C66"/>
    <w:rsid w:val="00147274"/>
    <w:rsid w:val="00150129"/>
    <w:rsid w:val="00150736"/>
    <w:rsid w:val="00150D00"/>
    <w:rsid w:val="00150E94"/>
    <w:rsid w:val="001516EE"/>
    <w:rsid w:val="00151834"/>
    <w:rsid w:val="0015317D"/>
    <w:rsid w:val="0015325E"/>
    <w:rsid w:val="00154DE8"/>
    <w:rsid w:val="00157223"/>
    <w:rsid w:val="00157821"/>
    <w:rsid w:val="001657FC"/>
    <w:rsid w:val="00165E2A"/>
    <w:rsid w:val="00166112"/>
    <w:rsid w:val="0016703A"/>
    <w:rsid w:val="00167ACC"/>
    <w:rsid w:val="00167BA1"/>
    <w:rsid w:val="00170B51"/>
    <w:rsid w:val="00170E18"/>
    <w:rsid w:val="00170F01"/>
    <w:rsid w:val="0017379B"/>
    <w:rsid w:val="0017396B"/>
    <w:rsid w:val="00175F6D"/>
    <w:rsid w:val="0017639A"/>
    <w:rsid w:val="00176690"/>
    <w:rsid w:val="00176B18"/>
    <w:rsid w:val="00177444"/>
    <w:rsid w:val="001775D6"/>
    <w:rsid w:val="00177CAB"/>
    <w:rsid w:val="00180BD2"/>
    <w:rsid w:val="00180DC1"/>
    <w:rsid w:val="0018162E"/>
    <w:rsid w:val="00182844"/>
    <w:rsid w:val="001836D7"/>
    <w:rsid w:val="001845CA"/>
    <w:rsid w:val="00184F38"/>
    <w:rsid w:val="001852CC"/>
    <w:rsid w:val="00185625"/>
    <w:rsid w:val="001873E2"/>
    <w:rsid w:val="00190368"/>
    <w:rsid w:val="001913C4"/>
    <w:rsid w:val="00191A90"/>
    <w:rsid w:val="00192D7D"/>
    <w:rsid w:val="00193218"/>
    <w:rsid w:val="00194662"/>
    <w:rsid w:val="001948BE"/>
    <w:rsid w:val="00195A6A"/>
    <w:rsid w:val="00195B34"/>
    <w:rsid w:val="00196A6F"/>
    <w:rsid w:val="00197575"/>
    <w:rsid w:val="00197A86"/>
    <w:rsid w:val="001A08C3"/>
    <w:rsid w:val="001A1C82"/>
    <w:rsid w:val="001A27AA"/>
    <w:rsid w:val="001A5A2A"/>
    <w:rsid w:val="001A60AF"/>
    <w:rsid w:val="001A6F9E"/>
    <w:rsid w:val="001A75C0"/>
    <w:rsid w:val="001B1D3C"/>
    <w:rsid w:val="001B3584"/>
    <w:rsid w:val="001B4A47"/>
    <w:rsid w:val="001B6088"/>
    <w:rsid w:val="001C0A32"/>
    <w:rsid w:val="001C1DEB"/>
    <w:rsid w:val="001C2837"/>
    <w:rsid w:val="001C30FD"/>
    <w:rsid w:val="001C3BC4"/>
    <w:rsid w:val="001D0385"/>
    <w:rsid w:val="001D099C"/>
    <w:rsid w:val="001D46CE"/>
    <w:rsid w:val="001D6CA5"/>
    <w:rsid w:val="001E02F8"/>
    <w:rsid w:val="001E0371"/>
    <w:rsid w:val="001E06C8"/>
    <w:rsid w:val="001E2458"/>
    <w:rsid w:val="001E2EAF"/>
    <w:rsid w:val="001E41E5"/>
    <w:rsid w:val="001E587B"/>
    <w:rsid w:val="001E5EFB"/>
    <w:rsid w:val="001F1BDC"/>
    <w:rsid w:val="001F2C26"/>
    <w:rsid w:val="001F313B"/>
    <w:rsid w:val="001F4A0C"/>
    <w:rsid w:val="001F4FDD"/>
    <w:rsid w:val="001F73F1"/>
    <w:rsid w:val="00201632"/>
    <w:rsid w:val="002040D4"/>
    <w:rsid w:val="0020437D"/>
    <w:rsid w:val="00205BA5"/>
    <w:rsid w:val="002061AF"/>
    <w:rsid w:val="00215B52"/>
    <w:rsid w:val="00216867"/>
    <w:rsid w:val="00216AB4"/>
    <w:rsid w:val="00217186"/>
    <w:rsid w:val="00217829"/>
    <w:rsid w:val="00220C3A"/>
    <w:rsid w:val="002211B4"/>
    <w:rsid w:val="002242E8"/>
    <w:rsid w:val="00225F08"/>
    <w:rsid w:val="00226156"/>
    <w:rsid w:val="00227B71"/>
    <w:rsid w:val="00227F4A"/>
    <w:rsid w:val="00230107"/>
    <w:rsid w:val="002310D7"/>
    <w:rsid w:val="002320B4"/>
    <w:rsid w:val="00233612"/>
    <w:rsid w:val="00233CD6"/>
    <w:rsid w:val="00234DFA"/>
    <w:rsid w:val="002358C0"/>
    <w:rsid w:val="00237EEB"/>
    <w:rsid w:val="00241EE1"/>
    <w:rsid w:val="00244504"/>
    <w:rsid w:val="00244BB4"/>
    <w:rsid w:val="002452C6"/>
    <w:rsid w:val="002467CA"/>
    <w:rsid w:val="00246B5A"/>
    <w:rsid w:val="00247548"/>
    <w:rsid w:val="002516E8"/>
    <w:rsid w:val="0025266F"/>
    <w:rsid w:val="0025496A"/>
    <w:rsid w:val="0025507B"/>
    <w:rsid w:val="002553FA"/>
    <w:rsid w:val="00256AEE"/>
    <w:rsid w:val="00262D00"/>
    <w:rsid w:val="002638B9"/>
    <w:rsid w:val="00264353"/>
    <w:rsid w:val="002668E4"/>
    <w:rsid w:val="0027115E"/>
    <w:rsid w:val="0027171E"/>
    <w:rsid w:val="002718EC"/>
    <w:rsid w:val="00271C51"/>
    <w:rsid w:val="00272691"/>
    <w:rsid w:val="00272E9A"/>
    <w:rsid w:val="00272F1A"/>
    <w:rsid w:val="00273721"/>
    <w:rsid w:val="00273D90"/>
    <w:rsid w:val="00275763"/>
    <w:rsid w:val="0027619B"/>
    <w:rsid w:val="00277FCA"/>
    <w:rsid w:val="00284471"/>
    <w:rsid w:val="002848A7"/>
    <w:rsid w:val="00285F55"/>
    <w:rsid w:val="0029147D"/>
    <w:rsid w:val="00291F94"/>
    <w:rsid w:val="00291FD4"/>
    <w:rsid w:val="00292630"/>
    <w:rsid w:val="00293840"/>
    <w:rsid w:val="00294559"/>
    <w:rsid w:val="00295024"/>
    <w:rsid w:val="00295670"/>
    <w:rsid w:val="00296DA3"/>
    <w:rsid w:val="002A10E5"/>
    <w:rsid w:val="002A1404"/>
    <w:rsid w:val="002A2097"/>
    <w:rsid w:val="002A2580"/>
    <w:rsid w:val="002A272F"/>
    <w:rsid w:val="002A4556"/>
    <w:rsid w:val="002A4C4E"/>
    <w:rsid w:val="002A4E6B"/>
    <w:rsid w:val="002A63C5"/>
    <w:rsid w:val="002B06D7"/>
    <w:rsid w:val="002B085C"/>
    <w:rsid w:val="002B08F7"/>
    <w:rsid w:val="002B0D03"/>
    <w:rsid w:val="002B1420"/>
    <w:rsid w:val="002B1965"/>
    <w:rsid w:val="002B2269"/>
    <w:rsid w:val="002B250E"/>
    <w:rsid w:val="002B2C0A"/>
    <w:rsid w:val="002B3CCD"/>
    <w:rsid w:val="002B4BC4"/>
    <w:rsid w:val="002B4D5C"/>
    <w:rsid w:val="002B7F18"/>
    <w:rsid w:val="002C1DC4"/>
    <w:rsid w:val="002C3086"/>
    <w:rsid w:val="002C4D75"/>
    <w:rsid w:val="002C5988"/>
    <w:rsid w:val="002C759E"/>
    <w:rsid w:val="002C782D"/>
    <w:rsid w:val="002C7F02"/>
    <w:rsid w:val="002D0366"/>
    <w:rsid w:val="002D165F"/>
    <w:rsid w:val="002D1F03"/>
    <w:rsid w:val="002D29BA"/>
    <w:rsid w:val="002D49DF"/>
    <w:rsid w:val="002D56C9"/>
    <w:rsid w:val="002D5C3D"/>
    <w:rsid w:val="002D65D2"/>
    <w:rsid w:val="002E0900"/>
    <w:rsid w:val="002E1977"/>
    <w:rsid w:val="002E2105"/>
    <w:rsid w:val="002E21FD"/>
    <w:rsid w:val="002E3516"/>
    <w:rsid w:val="002E5F65"/>
    <w:rsid w:val="002E7E39"/>
    <w:rsid w:val="002F0A9D"/>
    <w:rsid w:val="002F2070"/>
    <w:rsid w:val="002F303D"/>
    <w:rsid w:val="002F377B"/>
    <w:rsid w:val="002F4738"/>
    <w:rsid w:val="002F502D"/>
    <w:rsid w:val="002F5636"/>
    <w:rsid w:val="002F7641"/>
    <w:rsid w:val="002F7BF0"/>
    <w:rsid w:val="00300EBC"/>
    <w:rsid w:val="0030303D"/>
    <w:rsid w:val="003035E8"/>
    <w:rsid w:val="00305490"/>
    <w:rsid w:val="00305E92"/>
    <w:rsid w:val="0030601C"/>
    <w:rsid w:val="0030616A"/>
    <w:rsid w:val="00306DAB"/>
    <w:rsid w:val="00307144"/>
    <w:rsid w:val="0031037D"/>
    <w:rsid w:val="003108A9"/>
    <w:rsid w:val="00313598"/>
    <w:rsid w:val="0031418E"/>
    <w:rsid w:val="003142F1"/>
    <w:rsid w:val="003143E2"/>
    <w:rsid w:val="003147F4"/>
    <w:rsid w:val="003151B9"/>
    <w:rsid w:val="0031564F"/>
    <w:rsid w:val="003162AD"/>
    <w:rsid w:val="00317024"/>
    <w:rsid w:val="00320637"/>
    <w:rsid w:val="00320935"/>
    <w:rsid w:val="00321565"/>
    <w:rsid w:val="0032169E"/>
    <w:rsid w:val="00323C9C"/>
    <w:rsid w:val="0032565E"/>
    <w:rsid w:val="003268A0"/>
    <w:rsid w:val="00326DAF"/>
    <w:rsid w:val="0032718B"/>
    <w:rsid w:val="0032784A"/>
    <w:rsid w:val="0033009D"/>
    <w:rsid w:val="003305F4"/>
    <w:rsid w:val="00331B27"/>
    <w:rsid w:val="00331D01"/>
    <w:rsid w:val="00334063"/>
    <w:rsid w:val="00334B29"/>
    <w:rsid w:val="00336AB6"/>
    <w:rsid w:val="003378F8"/>
    <w:rsid w:val="00342D0A"/>
    <w:rsid w:val="003437B8"/>
    <w:rsid w:val="00343FF1"/>
    <w:rsid w:val="00344799"/>
    <w:rsid w:val="0034536A"/>
    <w:rsid w:val="00346426"/>
    <w:rsid w:val="00346935"/>
    <w:rsid w:val="00347A20"/>
    <w:rsid w:val="00351424"/>
    <w:rsid w:val="00353398"/>
    <w:rsid w:val="00353A8D"/>
    <w:rsid w:val="003562AB"/>
    <w:rsid w:val="00356FE4"/>
    <w:rsid w:val="00360652"/>
    <w:rsid w:val="003614AC"/>
    <w:rsid w:val="00362C57"/>
    <w:rsid w:val="00365DE4"/>
    <w:rsid w:val="0036673F"/>
    <w:rsid w:val="00366921"/>
    <w:rsid w:val="00366A91"/>
    <w:rsid w:val="00366C6E"/>
    <w:rsid w:val="003675A1"/>
    <w:rsid w:val="00376C90"/>
    <w:rsid w:val="00380709"/>
    <w:rsid w:val="00380C40"/>
    <w:rsid w:val="00381E78"/>
    <w:rsid w:val="003824DB"/>
    <w:rsid w:val="00382505"/>
    <w:rsid w:val="00383146"/>
    <w:rsid w:val="003838AD"/>
    <w:rsid w:val="00383CBE"/>
    <w:rsid w:val="00384F15"/>
    <w:rsid w:val="00385286"/>
    <w:rsid w:val="00390ABF"/>
    <w:rsid w:val="003910D9"/>
    <w:rsid w:val="00391A42"/>
    <w:rsid w:val="0039202A"/>
    <w:rsid w:val="00392271"/>
    <w:rsid w:val="003930AA"/>
    <w:rsid w:val="00393818"/>
    <w:rsid w:val="003952D8"/>
    <w:rsid w:val="00395770"/>
    <w:rsid w:val="00395E44"/>
    <w:rsid w:val="003A3B50"/>
    <w:rsid w:val="003A43F1"/>
    <w:rsid w:val="003A57CB"/>
    <w:rsid w:val="003A7D4A"/>
    <w:rsid w:val="003B27DF"/>
    <w:rsid w:val="003B3173"/>
    <w:rsid w:val="003B390E"/>
    <w:rsid w:val="003B3E74"/>
    <w:rsid w:val="003B4556"/>
    <w:rsid w:val="003B4D78"/>
    <w:rsid w:val="003B5A1C"/>
    <w:rsid w:val="003B647B"/>
    <w:rsid w:val="003B6CDD"/>
    <w:rsid w:val="003B7D48"/>
    <w:rsid w:val="003C0C8E"/>
    <w:rsid w:val="003C1069"/>
    <w:rsid w:val="003C12E6"/>
    <w:rsid w:val="003C2F45"/>
    <w:rsid w:val="003C3523"/>
    <w:rsid w:val="003C5260"/>
    <w:rsid w:val="003C60AD"/>
    <w:rsid w:val="003C61CA"/>
    <w:rsid w:val="003C6A76"/>
    <w:rsid w:val="003C771A"/>
    <w:rsid w:val="003D09F9"/>
    <w:rsid w:val="003D0ED8"/>
    <w:rsid w:val="003D1CF8"/>
    <w:rsid w:val="003D1E43"/>
    <w:rsid w:val="003D2403"/>
    <w:rsid w:val="003D3133"/>
    <w:rsid w:val="003D3510"/>
    <w:rsid w:val="003D4E85"/>
    <w:rsid w:val="003D5212"/>
    <w:rsid w:val="003D61E4"/>
    <w:rsid w:val="003E05EB"/>
    <w:rsid w:val="003E061D"/>
    <w:rsid w:val="003E0669"/>
    <w:rsid w:val="003E1EB2"/>
    <w:rsid w:val="003E2D01"/>
    <w:rsid w:val="003E3D9B"/>
    <w:rsid w:val="003E47BB"/>
    <w:rsid w:val="003E5834"/>
    <w:rsid w:val="003E5942"/>
    <w:rsid w:val="003E5D0E"/>
    <w:rsid w:val="003E5E3C"/>
    <w:rsid w:val="003E65B0"/>
    <w:rsid w:val="003E668D"/>
    <w:rsid w:val="003E6D12"/>
    <w:rsid w:val="003F3684"/>
    <w:rsid w:val="003F4C5C"/>
    <w:rsid w:val="003F52D1"/>
    <w:rsid w:val="003F5F2C"/>
    <w:rsid w:val="0040187E"/>
    <w:rsid w:val="00403552"/>
    <w:rsid w:val="00403E2C"/>
    <w:rsid w:val="00403FAA"/>
    <w:rsid w:val="00405ECF"/>
    <w:rsid w:val="00406F19"/>
    <w:rsid w:val="0041141C"/>
    <w:rsid w:val="00411943"/>
    <w:rsid w:val="004131F9"/>
    <w:rsid w:val="00413E88"/>
    <w:rsid w:val="0041690E"/>
    <w:rsid w:val="004169C0"/>
    <w:rsid w:val="00417544"/>
    <w:rsid w:val="004177D4"/>
    <w:rsid w:val="00417D46"/>
    <w:rsid w:val="0042054B"/>
    <w:rsid w:val="00420ADE"/>
    <w:rsid w:val="004210B1"/>
    <w:rsid w:val="00421D9B"/>
    <w:rsid w:val="00423BBD"/>
    <w:rsid w:val="004246F6"/>
    <w:rsid w:val="00425573"/>
    <w:rsid w:val="00430A3F"/>
    <w:rsid w:val="0043126E"/>
    <w:rsid w:val="004324AB"/>
    <w:rsid w:val="00432C19"/>
    <w:rsid w:val="00433D81"/>
    <w:rsid w:val="00433D94"/>
    <w:rsid w:val="00435946"/>
    <w:rsid w:val="00436182"/>
    <w:rsid w:val="004363E9"/>
    <w:rsid w:val="004403A3"/>
    <w:rsid w:val="00440E98"/>
    <w:rsid w:val="00441999"/>
    <w:rsid w:val="0044489E"/>
    <w:rsid w:val="004465BB"/>
    <w:rsid w:val="00446735"/>
    <w:rsid w:val="004477DB"/>
    <w:rsid w:val="00447BA8"/>
    <w:rsid w:val="0045005C"/>
    <w:rsid w:val="004503D6"/>
    <w:rsid w:val="00450D29"/>
    <w:rsid w:val="00450F11"/>
    <w:rsid w:val="00451B6D"/>
    <w:rsid w:val="00453F58"/>
    <w:rsid w:val="004541DC"/>
    <w:rsid w:val="00454327"/>
    <w:rsid w:val="004555CD"/>
    <w:rsid w:val="004565F8"/>
    <w:rsid w:val="004566DA"/>
    <w:rsid w:val="00463CB9"/>
    <w:rsid w:val="00463FAE"/>
    <w:rsid w:val="00464924"/>
    <w:rsid w:val="00465628"/>
    <w:rsid w:val="00466496"/>
    <w:rsid w:val="00474A6F"/>
    <w:rsid w:val="00476FFC"/>
    <w:rsid w:val="0048034E"/>
    <w:rsid w:val="0048341E"/>
    <w:rsid w:val="004860F3"/>
    <w:rsid w:val="0049318B"/>
    <w:rsid w:val="00494FC3"/>
    <w:rsid w:val="00496C7A"/>
    <w:rsid w:val="00497FFC"/>
    <w:rsid w:val="004A10D5"/>
    <w:rsid w:val="004A23F4"/>
    <w:rsid w:val="004A2756"/>
    <w:rsid w:val="004A6E4A"/>
    <w:rsid w:val="004A77EC"/>
    <w:rsid w:val="004A789B"/>
    <w:rsid w:val="004A7B1B"/>
    <w:rsid w:val="004A7D4F"/>
    <w:rsid w:val="004B139B"/>
    <w:rsid w:val="004B3818"/>
    <w:rsid w:val="004B3966"/>
    <w:rsid w:val="004B4DC3"/>
    <w:rsid w:val="004B4F98"/>
    <w:rsid w:val="004B612A"/>
    <w:rsid w:val="004B64F7"/>
    <w:rsid w:val="004B696E"/>
    <w:rsid w:val="004C2501"/>
    <w:rsid w:val="004C39D0"/>
    <w:rsid w:val="004C46D1"/>
    <w:rsid w:val="004C4D8E"/>
    <w:rsid w:val="004C6A32"/>
    <w:rsid w:val="004C7F6F"/>
    <w:rsid w:val="004D0310"/>
    <w:rsid w:val="004D371C"/>
    <w:rsid w:val="004D6378"/>
    <w:rsid w:val="004D64B5"/>
    <w:rsid w:val="004D66FD"/>
    <w:rsid w:val="004D6B07"/>
    <w:rsid w:val="004D7DA3"/>
    <w:rsid w:val="004E2361"/>
    <w:rsid w:val="004E27A4"/>
    <w:rsid w:val="004E35A7"/>
    <w:rsid w:val="004E4187"/>
    <w:rsid w:val="004E4F3B"/>
    <w:rsid w:val="004E50EE"/>
    <w:rsid w:val="004E7A61"/>
    <w:rsid w:val="004F12F1"/>
    <w:rsid w:val="004F3FA6"/>
    <w:rsid w:val="004F408F"/>
    <w:rsid w:val="004F476F"/>
    <w:rsid w:val="00501A45"/>
    <w:rsid w:val="0050336C"/>
    <w:rsid w:val="00503FA9"/>
    <w:rsid w:val="0050477D"/>
    <w:rsid w:val="0050616F"/>
    <w:rsid w:val="00507697"/>
    <w:rsid w:val="00510236"/>
    <w:rsid w:val="00510DDF"/>
    <w:rsid w:val="00511629"/>
    <w:rsid w:val="00511EB1"/>
    <w:rsid w:val="00512CBA"/>
    <w:rsid w:val="00516513"/>
    <w:rsid w:val="00516532"/>
    <w:rsid w:val="00516E4D"/>
    <w:rsid w:val="005174D6"/>
    <w:rsid w:val="00517BB9"/>
    <w:rsid w:val="00520200"/>
    <w:rsid w:val="00521D2E"/>
    <w:rsid w:val="00522613"/>
    <w:rsid w:val="00523ACA"/>
    <w:rsid w:val="00524551"/>
    <w:rsid w:val="00524780"/>
    <w:rsid w:val="00524B17"/>
    <w:rsid w:val="005251CD"/>
    <w:rsid w:val="005256CF"/>
    <w:rsid w:val="005301C0"/>
    <w:rsid w:val="00530331"/>
    <w:rsid w:val="00531547"/>
    <w:rsid w:val="00531E6D"/>
    <w:rsid w:val="00533CA2"/>
    <w:rsid w:val="00533DCF"/>
    <w:rsid w:val="00534A4A"/>
    <w:rsid w:val="0053600F"/>
    <w:rsid w:val="00537522"/>
    <w:rsid w:val="00541005"/>
    <w:rsid w:val="00542FEF"/>
    <w:rsid w:val="00543BFE"/>
    <w:rsid w:val="00544D6D"/>
    <w:rsid w:val="00545679"/>
    <w:rsid w:val="00547234"/>
    <w:rsid w:val="005472BE"/>
    <w:rsid w:val="00552920"/>
    <w:rsid w:val="005530C9"/>
    <w:rsid w:val="00554D5E"/>
    <w:rsid w:val="0055571A"/>
    <w:rsid w:val="00555854"/>
    <w:rsid w:val="00556150"/>
    <w:rsid w:val="00561FF2"/>
    <w:rsid w:val="005625A9"/>
    <w:rsid w:val="00564C18"/>
    <w:rsid w:val="005674DD"/>
    <w:rsid w:val="00571FC6"/>
    <w:rsid w:val="0057473F"/>
    <w:rsid w:val="005761F8"/>
    <w:rsid w:val="005775AA"/>
    <w:rsid w:val="00577783"/>
    <w:rsid w:val="00577834"/>
    <w:rsid w:val="00582885"/>
    <w:rsid w:val="005833F4"/>
    <w:rsid w:val="00583A59"/>
    <w:rsid w:val="005841F0"/>
    <w:rsid w:val="005854DD"/>
    <w:rsid w:val="005854EC"/>
    <w:rsid w:val="00585665"/>
    <w:rsid w:val="005866EB"/>
    <w:rsid w:val="005876E2"/>
    <w:rsid w:val="00590FAA"/>
    <w:rsid w:val="00591B64"/>
    <w:rsid w:val="00591BEB"/>
    <w:rsid w:val="005922D7"/>
    <w:rsid w:val="00593109"/>
    <w:rsid w:val="00593D0A"/>
    <w:rsid w:val="00593F39"/>
    <w:rsid w:val="005976D8"/>
    <w:rsid w:val="005A2001"/>
    <w:rsid w:val="005A37C2"/>
    <w:rsid w:val="005A62B5"/>
    <w:rsid w:val="005A6A6B"/>
    <w:rsid w:val="005A73DA"/>
    <w:rsid w:val="005A7DE1"/>
    <w:rsid w:val="005B0139"/>
    <w:rsid w:val="005B0861"/>
    <w:rsid w:val="005B1791"/>
    <w:rsid w:val="005B20F8"/>
    <w:rsid w:val="005B28BC"/>
    <w:rsid w:val="005B28F4"/>
    <w:rsid w:val="005B3D10"/>
    <w:rsid w:val="005B3DA2"/>
    <w:rsid w:val="005B4CC6"/>
    <w:rsid w:val="005B5D6A"/>
    <w:rsid w:val="005B6611"/>
    <w:rsid w:val="005B6D3A"/>
    <w:rsid w:val="005B7418"/>
    <w:rsid w:val="005C076A"/>
    <w:rsid w:val="005C1806"/>
    <w:rsid w:val="005C3975"/>
    <w:rsid w:val="005C481D"/>
    <w:rsid w:val="005C6253"/>
    <w:rsid w:val="005C7840"/>
    <w:rsid w:val="005C7B40"/>
    <w:rsid w:val="005D0026"/>
    <w:rsid w:val="005D21A4"/>
    <w:rsid w:val="005D3218"/>
    <w:rsid w:val="005D399B"/>
    <w:rsid w:val="005D3CD5"/>
    <w:rsid w:val="005D4450"/>
    <w:rsid w:val="005D4799"/>
    <w:rsid w:val="005D47CF"/>
    <w:rsid w:val="005D67C2"/>
    <w:rsid w:val="005D6E1B"/>
    <w:rsid w:val="005D795B"/>
    <w:rsid w:val="005E0BBA"/>
    <w:rsid w:val="005E1B34"/>
    <w:rsid w:val="005E246F"/>
    <w:rsid w:val="005E293A"/>
    <w:rsid w:val="005E3298"/>
    <w:rsid w:val="005E3F43"/>
    <w:rsid w:val="005E44A7"/>
    <w:rsid w:val="005E473D"/>
    <w:rsid w:val="005E5B75"/>
    <w:rsid w:val="005E6032"/>
    <w:rsid w:val="005F0088"/>
    <w:rsid w:val="005F09BA"/>
    <w:rsid w:val="005F1900"/>
    <w:rsid w:val="005F1B3E"/>
    <w:rsid w:val="005F227A"/>
    <w:rsid w:val="005F27CE"/>
    <w:rsid w:val="005F5652"/>
    <w:rsid w:val="005F5CCE"/>
    <w:rsid w:val="005F672B"/>
    <w:rsid w:val="005F7FDF"/>
    <w:rsid w:val="00600937"/>
    <w:rsid w:val="00601FA6"/>
    <w:rsid w:val="006022A2"/>
    <w:rsid w:val="00602FB5"/>
    <w:rsid w:val="00603028"/>
    <w:rsid w:val="00603104"/>
    <w:rsid w:val="006042D0"/>
    <w:rsid w:val="00604523"/>
    <w:rsid w:val="00604598"/>
    <w:rsid w:val="0060474F"/>
    <w:rsid w:val="00605949"/>
    <w:rsid w:val="00606DAD"/>
    <w:rsid w:val="00607B4C"/>
    <w:rsid w:val="00610465"/>
    <w:rsid w:val="00611418"/>
    <w:rsid w:val="00612130"/>
    <w:rsid w:val="0061765E"/>
    <w:rsid w:val="0062174A"/>
    <w:rsid w:val="00621EAC"/>
    <w:rsid w:val="00622E49"/>
    <w:rsid w:val="00623B7A"/>
    <w:rsid w:val="00623D45"/>
    <w:rsid w:val="00624D1E"/>
    <w:rsid w:val="00626FA2"/>
    <w:rsid w:val="0062745E"/>
    <w:rsid w:val="00631B71"/>
    <w:rsid w:val="006320D2"/>
    <w:rsid w:val="006321DF"/>
    <w:rsid w:val="006328FF"/>
    <w:rsid w:val="00634AD5"/>
    <w:rsid w:val="00642337"/>
    <w:rsid w:val="0064334B"/>
    <w:rsid w:val="006434C8"/>
    <w:rsid w:val="00643F5B"/>
    <w:rsid w:val="0064527C"/>
    <w:rsid w:val="006505C0"/>
    <w:rsid w:val="0065086D"/>
    <w:rsid w:val="00650E86"/>
    <w:rsid w:val="006518FA"/>
    <w:rsid w:val="00651A6B"/>
    <w:rsid w:val="006559A7"/>
    <w:rsid w:val="006576A5"/>
    <w:rsid w:val="006605AF"/>
    <w:rsid w:val="00661298"/>
    <w:rsid w:val="006617D2"/>
    <w:rsid w:val="00661963"/>
    <w:rsid w:val="00662E65"/>
    <w:rsid w:val="00662F6E"/>
    <w:rsid w:val="006631B0"/>
    <w:rsid w:val="00663E7A"/>
    <w:rsid w:val="006649B1"/>
    <w:rsid w:val="00664A3B"/>
    <w:rsid w:val="0066730B"/>
    <w:rsid w:val="006677AD"/>
    <w:rsid w:val="006701AC"/>
    <w:rsid w:val="00670CC2"/>
    <w:rsid w:val="00670E7D"/>
    <w:rsid w:val="00671CA1"/>
    <w:rsid w:val="00672C1C"/>
    <w:rsid w:val="00673C17"/>
    <w:rsid w:val="00673CD0"/>
    <w:rsid w:val="00675564"/>
    <w:rsid w:val="006765B6"/>
    <w:rsid w:val="006768A1"/>
    <w:rsid w:val="00676FAA"/>
    <w:rsid w:val="00681F41"/>
    <w:rsid w:val="006821D8"/>
    <w:rsid w:val="006823A9"/>
    <w:rsid w:val="00682780"/>
    <w:rsid w:val="0068291E"/>
    <w:rsid w:val="00682B46"/>
    <w:rsid w:val="00682C95"/>
    <w:rsid w:val="00683F80"/>
    <w:rsid w:val="00684079"/>
    <w:rsid w:val="00684DA5"/>
    <w:rsid w:val="00687A6A"/>
    <w:rsid w:val="00690693"/>
    <w:rsid w:val="0069141E"/>
    <w:rsid w:val="00692F1B"/>
    <w:rsid w:val="006934D2"/>
    <w:rsid w:val="00695AC9"/>
    <w:rsid w:val="00695F8C"/>
    <w:rsid w:val="006A04F2"/>
    <w:rsid w:val="006A18BD"/>
    <w:rsid w:val="006A2DB1"/>
    <w:rsid w:val="006A3C24"/>
    <w:rsid w:val="006A5040"/>
    <w:rsid w:val="006A677E"/>
    <w:rsid w:val="006A696D"/>
    <w:rsid w:val="006A7DF2"/>
    <w:rsid w:val="006B0B8F"/>
    <w:rsid w:val="006B1230"/>
    <w:rsid w:val="006B22D4"/>
    <w:rsid w:val="006B2C74"/>
    <w:rsid w:val="006B45DB"/>
    <w:rsid w:val="006B4E19"/>
    <w:rsid w:val="006B60BC"/>
    <w:rsid w:val="006B6215"/>
    <w:rsid w:val="006B670C"/>
    <w:rsid w:val="006B7A4D"/>
    <w:rsid w:val="006C0F7E"/>
    <w:rsid w:val="006C2548"/>
    <w:rsid w:val="006C2C29"/>
    <w:rsid w:val="006C3266"/>
    <w:rsid w:val="006C37D5"/>
    <w:rsid w:val="006C4E20"/>
    <w:rsid w:val="006C5F2B"/>
    <w:rsid w:val="006C7BAD"/>
    <w:rsid w:val="006D04A8"/>
    <w:rsid w:val="006D1D25"/>
    <w:rsid w:val="006D299A"/>
    <w:rsid w:val="006D2D97"/>
    <w:rsid w:val="006D303A"/>
    <w:rsid w:val="006D362D"/>
    <w:rsid w:val="006D4874"/>
    <w:rsid w:val="006D5628"/>
    <w:rsid w:val="006D581B"/>
    <w:rsid w:val="006D679D"/>
    <w:rsid w:val="006D6E48"/>
    <w:rsid w:val="006D6F57"/>
    <w:rsid w:val="006D795C"/>
    <w:rsid w:val="006D7C18"/>
    <w:rsid w:val="006E144B"/>
    <w:rsid w:val="006E21F5"/>
    <w:rsid w:val="006E2785"/>
    <w:rsid w:val="006E28D1"/>
    <w:rsid w:val="006E3188"/>
    <w:rsid w:val="006E3381"/>
    <w:rsid w:val="006E5676"/>
    <w:rsid w:val="006E568C"/>
    <w:rsid w:val="006E6144"/>
    <w:rsid w:val="006E61BC"/>
    <w:rsid w:val="006E6F58"/>
    <w:rsid w:val="006E7250"/>
    <w:rsid w:val="006F0A7A"/>
    <w:rsid w:val="006F1741"/>
    <w:rsid w:val="006F2995"/>
    <w:rsid w:val="006F2DAB"/>
    <w:rsid w:val="006F2E4F"/>
    <w:rsid w:val="006F460E"/>
    <w:rsid w:val="006F5CA6"/>
    <w:rsid w:val="006F72D4"/>
    <w:rsid w:val="00700886"/>
    <w:rsid w:val="007010D9"/>
    <w:rsid w:val="00703210"/>
    <w:rsid w:val="007033D9"/>
    <w:rsid w:val="0070388C"/>
    <w:rsid w:val="00703E71"/>
    <w:rsid w:val="007074A4"/>
    <w:rsid w:val="00707C49"/>
    <w:rsid w:val="00710CC8"/>
    <w:rsid w:val="00711BA7"/>
    <w:rsid w:val="00712E67"/>
    <w:rsid w:val="00713A02"/>
    <w:rsid w:val="00713A7E"/>
    <w:rsid w:val="00715E0B"/>
    <w:rsid w:val="0071743C"/>
    <w:rsid w:val="007209FD"/>
    <w:rsid w:val="00721EFD"/>
    <w:rsid w:val="007221BA"/>
    <w:rsid w:val="007227D2"/>
    <w:rsid w:val="00722B01"/>
    <w:rsid w:val="00725518"/>
    <w:rsid w:val="007260E4"/>
    <w:rsid w:val="00734137"/>
    <w:rsid w:val="0073532F"/>
    <w:rsid w:val="00735927"/>
    <w:rsid w:val="00735D56"/>
    <w:rsid w:val="007414F0"/>
    <w:rsid w:val="00743302"/>
    <w:rsid w:val="00743F89"/>
    <w:rsid w:val="00743F94"/>
    <w:rsid w:val="007460EA"/>
    <w:rsid w:val="007476AB"/>
    <w:rsid w:val="00750477"/>
    <w:rsid w:val="0075065D"/>
    <w:rsid w:val="00751BDD"/>
    <w:rsid w:val="0075280D"/>
    <w:rsid w:val="007528F7"/>
    <w:rsid w:val="00754660"/>
    <w:rsid w:val="00755A1A"/>
    <w:rsid w:val="00755DD2"/>
    <w:rsid w:val="00757ACC"/>
    <w:rsid w:val="007635D7"/>
    <w:rsid w:val="00765516"/>
    <w:rsid w:val="00766058"/>
    <w:rsid w:val="00766B61"/>
    <w:rsid w:val="00767DAC"/>
    <w:rsid w:val="007703A1"/>
    <w:rsid w:val="00772261"/>
    <w:rsid w:val="00773B12"/>
    <w:rsid w:val="0078151A"/>
    <w:rsid w:val="00781B09"/>
    <w:rsid w:val="007823D4"/>
    <w:rsid w:val="007828F7"/>
    <w:rsid w:val="00783638"/>
    <w:rsid w:val="00784633"/>
    <w:rsid w:val="0078481A"/>
    <w:rsid w:val="00784A2E"/>
    <w:rsid w:val="007855DD"/>
    <w:rsid w:val="00790162"/>
    <w:rsid w:val="007920E7"/>
    <w:rsid w:val="0079349F"/>
    <w:rsid w:val="00793564"/>
    <w:rsid w:val="00793C79"/>
    <w:rsid w:val="00795B37"/>
    <w:rsid w:val="00796CB5"/>
    <w:rsid w:val="007A07C0"/>
    <w:rsid w:val="007A1006"/>
    <w:rsid w:val="007A12C5"/>
    <w:rsid w:val="007A2067"/>
    <w:rsid w:val="007A26CB"/>
    <w:rsid w:val="007A3A3A"/>
    <w:rsid w:val="007A3D43"/>
    <w:rsid w:val="007A4A10"/>
    <w:rsid w:val="007A5B2A"/>
    <w:rsid w:val="007A6364"/>
    <w:rsid w:val="007A671D"/>
    <w:rsid w:val="007A7D7C"/>
    <w:rsid w:val="007B0A94"/>
    <w:rsid w:val="007B0E84"/>
    <w:rsid w:val="007B1B3F"/>
    <w:rsid w:val="007B21C8"/>
    <w:rsid w:val="007B4F9E"/>
    <w:rsid w:val="007B5203"/>
    <w:rsid w:val="007B6617"/>
    <w:rsid w:val="007B6A24"/>
    <w:rsid w:val="007C0650"/>
    <w:rsid w:val="007C0EE6"/>
    <w:rsid w:val="007C4C75"/>
    <w:rsid w:val="007C5648"/>
    <w:rsid w:val="007C64B5"/>
    <w:rsid w:val="007C73B4"/>
    <w:rsid w:val="007D1198"/>
    <w:rsid w:val="007D12EB"/>
    <w:rsid w:val="007D1693"/>
    <w:rsid w:val="007D1DA3"/>
    <w:rsid w:val="007D267A"/>
    <w:rsid w:val="007D2A45"/>
    <w:rsid w:val="007D386A"/>
    <w:rsid w:val="007D4758"/>
    <w:rsid w:val="007D50EE"/>
    <w:rsid w:val="007D7CB9"/>
    <w:rsid w:val="007E09F5"/>
    <w:rsid w:val="007E245E"/>
    <w:rsid w:val="007E4300"/>
    <w:rsid w:val="007E4BE8"/>
    <w:rsid w:val="007E5261"/>
    <w:rsid w:val="007E5946"/>
    <w:rsid w:val="007E7226"/>
    <w:rsid w:val="007E7275"/>
    <w:rsid w:val="007F1588"/>
    <w:rsid w:val="007F1D16"/>
    <w:rsid w:val="007F28EF"/>
    <w:rsid w:val="007F64F9"/>
    <w:rsid w:val="007F781D"/>
    <w:rsid w:val="00800649"/>
    <w:rsid w:val="00801293"/>
    <w:rsid w:val="00801D2C"/>
    <w:rsid w:val="00802C47"/>
    <w:rsid w:val="00803993"/>
    <w:rsid w:val="00803DB6"/>
    <w:rsid w:val="0080487C"/>
    <w:rsid w:val="00804895"/>
    <w:rsid w:val="008067D4"/>
    <w:rsid w:val="0080684F"/>
    <w:rsid w:val="008072B4"/>
    <w:rsid w:val="008078A9"/>
    <w:rsid w:val="00810722"/>
    <w:rsid w:val="00810AE2"/>
    <w:rsid w:val="00811037"/>
    <w:rsid w:val="00811CD8"/>
    <w:rsid w:val="00811E4F"/>
    <w:rsid w:val="00812A0D"/>
    <w:rsid w:val="008141F0"/>
    <w:rsid w:val="0081735A"/>
    <w:rsid w:val="00820500"/>
    <w:rsid w:val="008208FF"/>
    <w:rsid w:val="008212ED"/>
    <w:rsid w:val="00823D55"/>
    <w:rsid w:val="00823D69"/>
    <w:rsid w:val="008245B4"/>
    <w:rsid w:val="0082552B"/>
    <w:rsid w:val="00826100"/>
    <w:rsid w:val="00827064"/>
    <w:rsid w:val="00827E74"/>
    <w:rsid w:val="00831A26"/>
    <w:rsid w:val="00836BFC"/>
    <w:rsid w:val="00837495"/>
    <w:rsid w:val="0084087A"/>
    <w:rsid w:val="008420E6"/>
    <w:rsid w:val="00843255"/>
    <w:rsid w:val="00843C9F"/>
    <w:rsid w:val="00844662"/>
    <w:rsid w:val="00844E6A"/>
    <w:rsid w:val="00845273"/>
    <w:rsid w:val="00846998"/>
    <w:rsid w:val="008507C6"/>
    <w:rsid w:val="00850803"/>
    <w:rsid w:val="00850939"/>
    <w:rsid w:val="00850D83"/>
    <w:rsid w:val="008513F8"/>
    <w:rsid w:val="00851F3E"/>
    <w:rsid w:val="008555BE"/>
    <w:rsid w:val="0085721D"/>
    <w:rsid w:val="0085741B"/>
    <w:rsid w:val="008626F7"/>
    <w:rsid w:val="00862748"/>
    <w:rsid w:val="008655DA"/>
    <w:rsid w:val="00867991"/>
    <w:rsid w:val="0087002D"/>
    <w:rsid w:val="00870417"/>
    <w:rsid w:val="00870E4C"/>
    <w:rsid w:val="00871360"/>
    <w:rsid w:val="00872110"/>
    <w:rsid w:val="0087437F"/>
    <w:rsid w:val="0087444F"/>
    <w:rsid w:val="00876FA3"/>
    <w:rsid w:val="008770AA"/>
    <w:rsid w:val="008774B7"/>
    <w:rsid w:val="00880AC8"/>
    <w:rsid w:val="00881193"/>
    <w:rsid w:val="008814E4"/>
    <w:rsid w:val="00881821"/>
    <w:rsid w:val="00882D02"/>
    <w:rsid w:val="008848C4"/>
    <w:rsid w:val="00885F60"/>
    <w:rsid w:val="0088753C"/>
    <w:rsid w:val="008908E2"/>
    <w:rsid w:val="00892192"/>
    <w:rsid w:val="0089375B"/>
    <w:rsid w:val="0089753E"/>
    <w:rsid w:val="00897CD4"/>
    <w:rsid w:val="008A0A54"/>
    <w:rsid w:val="008A130E"/>
    <w:rsid w:val="008A1480"/>
    <w:rsid w:val="008A15ED"/>
    <w:rsid w:val="008A162F"/>
    <w:rsid w:val="008A1CA9"/>
    <w:rsid w:val="008A33EA"/>
    <w:rsid w:val="008A4A1D"/>
    <w:rsid w:val="008A5CE6"/>
    <w:rsid w:val="008A6CD0"/>
    <w:rsid w:val="008A79BC"/>
    <w:rsid w:val="008A7BEE"/>
    <w:rsid w:val="008B11B5"/>
    <w:rsid w:val="008B2AEB"/>
    <w:rsid w:val="008B57E3"/>
    <w:rsid w:val="008B5926"/>
    <w:rsid w:val="008B7108"/>
    <w:rsid w:val="008B74CF"/>
    <w:rsid w:val="008B76DA"/>
    <w:rsid w:val="008C20D8"/>
    <w:rsid w:val="008C3707"/>
    <w:rsid w:val="008C3960"/>
    <w:rsid w:val="008C6123"/>
    <w:rsid w:val="008C68B8"/>
    <w:rsid w:val="008C6F34"/>
    <w:rsid w:val="008C6F47"/>
    <w:rsid w:val="008C7663"/>
    <w:rsid w:val="008D120B"/>
    <w:rsid w:val="008D3025"/>
    <w:rsid w:val="008D362D"/>
    <w:rsid w:val="008D4173"/>
    <w:rsid w:val="008D42E6"/>
    <w:rsid w:val="008D5E7E"/>
    <w:rsid w:val="008D6933"/>
    <w:rsid w:val="008E018F"/>
    <w:rsid w:val="008E051B"/>
    <w:rsid w:val="008E09CE"/>
    <w:rsid w:val="008E1120"/>
    <w:rsid w:val="008E1A32"/>
    <w:rsid w:val="008E1CE1"/>
    <w:rsid w:val="008E2080"/>
    <w:rsid w:val="008E29C6"/>
    <w:rsid w:val="008E3CBD"/>
    <w:rsid w:val="008E3E6E"/>
    <w:rsid w:val="008E41EA"/>
    <w:rsid w:val="008E568E"/>
    <w:rsid w:val="008E588A"/>
    <w:rsid w:val="008E5A46"/>
    <w:rsid w:val="008E7BFF"/>
    <w:rsid w:val="008E7D12"/>
    <w:rsid w:val="008E7F28"/>
    <w:rsid w:val="008F03DC"/>
    <w:rsid w:val="008F0723"/>
    <w:rsid w:val="008F1A1C"/>
    <w:rsid w:val="008F1D18"/>
    <w:rsid w:val="008F4706"/>
    <w:rsid w:val="008F772C"/>
    <w:rsid w:val="00900370"/>
    <w:rsid w:val="0090150E"/>
    <w:rsid w:val="009034B6"/>
    <w:rsid w:val="00910403"/>
    <w:rsid w:val="0091058D"/>
    <w:rsid w:val="00910C82"/>
    <w:rsid w:val="0091439B"/>
    <w:rsid w:val="00915437"/>
    <w:rsid w:val="009200EC"/>
    <w:rsid w:val="00920CBE"/>
    <w:rsid w:val="00922CAA"/>
    <w:rsid w:val="00923B74"/>
    <w:rsid w:val="00923EEC"/>
    <w:rsid w:val="0092704E"/>
    <w:rsid w:val="009276B5"/>
    <w:rsid w:val="00930351"/>
    <w:rsid w:val="0093162F"/>
    <w:rsid w:val="0093262F"/>
    <w:rsid w:val="00932F82"/>
    <w:rsid w:val="00933CE2"/>
    <w:rsid w:val="00935B46"/>
    <w:rsid w:val="00935FC9"/>
    <w:rsid w:val="00936008"/>
    <w:rsid w:val="00936F5F"/>
    <w:rsid w:val="00937063"/>
    <w:rsid w:val="0093782C"/>
    <w:rsid w:val="00937F90"/>
    <w:rsid w:val="00940AA6"/>
    <w:rsid w:val="009419C4"/>
    <w:rsid w:val="00941D74"/>
    <w:rsid w:val="00942F89"/>
    <w:rsid w:val="00944D1B"/>
    <w:rsid w:val="0094510B"/>
    <w:rsid w:val="009474B5"/>
    <w:rsid w:val="0095023F"/>
    <w:rsid w:val="00951CDC"/>
    <w:rsid w:val="00951DC6"/>
    <w:rsid w:val="00952ABB"/>
    <w:rsid w:val="0095316A"/>
    <w:rsid w:val="00954520"/>
    <w:rsid w:val="0095575B"/>
    <w:rsid w:val="009559E7"/>
    <w:rsid w:val="0095609C"/>
    <w:rsid w:val="009574B4"/>
    <w:rsid w:val="009629D1"/>
    <w:rsid w:val="00962EDE"/>
    <w:rsid w:val="0096335A"/>
    <w:rsid w:val="0096356A"/>
    <w:rsid w:val="00965A9F"/>
    <w:rsid w:val="0096641B"/>
    <w:rsid w:val="00966EAE"/>
    <w:rsid w:val="009678AD"/>
    <w:rsid w:val="00967C94"/>
    <w:rsid w:val="00971BF0"/>
    <w:rsid w:val="00971DDA"/>
    <w:rsid w:val="00972000"/>
    <w:rsid w:val="00973304"/>
    <w:rsid w:val="00973C4F"/>
    <w:rsid w:val="00973D74"/>
    <w:rsid w:val="00974FED"/>
    <w:rsid w:val="00975BFD"/>
    <w:rsid w:val="00976349"/>
    <w:rsid w:val="0098022C"/>
    <w:rsid w:val="00980474"/>
    <w:rsid w:val="0098059A"/>
    <w:rsid w:val="00981375"/>
    <w:rsid w:val="00981507"/>
    <w:rsid w:val="0098151F"/>
    <w:rsid w:val="00983ABA"/>
    <w:rsid w:val="009841CA"/>
    <w:rsid w:val="00990BB1"/>
    <w:rsid w:val="00992C6C"/>
    <w:rsid w:val="00992F03"/>
    <w:rsid w:val="009937B3"/>
    <w:rsid w:val="00994224"/>
    <w:rsid w:val="00994FB0"/>
    <w:rsid w:val="009950E6"/>
    <w:rsid w:val="009A000C"/>
    <w:rsid w:val="009A030A"/>
    <w:rsid w:val="009A0348"/>
    <w:rsid w:val="009A112B"/>
    <w:rsid w:val="009A1B42"/>
    <w:rsid w:val="009A41DF"/>
    <w:rsid w:val="009B180C"/>
    <w:rsid w:val="009B4E30"/>
    <w:rsid w:val="009B5211"/>
    <w:rsid w:val="009B67C6"/>
    <w:rsid w:val="009C1B37"/>
    <w:rsid w:val="009C24ED"/>
    <w:rsid w:val="009C478F"/>
    <w:rsid w:val="009C5353"/>
    <w:rsid w:val="009C60B5"/>
    <w:rsid w:val="009C7210"/>
    <w:rsid w:val="009D0E9A"/>
    <w:rsid w:val="009D0FC9"/>
    <w:rsid w:val="009D1791"/>
    <w:rsid w:val="009D2691"/>
    <w:rsid w:val="009D47ED"/>
    <w:rsid w:val="009D4BB0"/>
    <w:rsid w:val="009D57FE"/>
    <w:rsid w:val="009D75AE"/>
    <w:rsid w:val="009E2A89"/>
    <w:rsid w:val="009E2CD0"/>
    <w:rsid w:val="009E2DFD"/>
    <w:rsid w:val="009E2EEE"/>
    <w:rsid w:val="009E39F7"/>
    <w:rsid w:val="009E7CE2"/>
    <w:rsid w:val="009E7E32"/>
    <w:rsid w:val="009F2544"/>
    <w:rsid w:val="009F4B13"/>
    <w:rsid w:val="009F598A"/>
    <w:rsid w:val="009F5CA6"/>
    <w:rsid w:val="009F7CCE"/>
    <w:rsid w:val="00A00047"/>
    <w:rsid w:val="00A00096"/>
    <w:rsid w:val="00A01201"/>
    <w:rsid w:val="00A01AD8"/>
    <w:rsid w:val="00A02AD7"/>
    <w:rsid w:val="00A0359C"/>
    <w:rsid w:val="00A05501"/>
    <w:rsid w:val="00A05D4A"/>
    <w:rsid w:val="00A14932"/>
    <w:rsid w:val="00A1571A"/>
    <w:rsid w:val="00A16D79"/>
    <w:rsid w:val="00A16EAF"/>
    <w:rsid w:val="00A2034B"/>
    <w:rsid w:val="00A20437"/>
    <w:rsid w:val="00A20D43"/>
    <w:rsid w:val="00A20FDE"/>
    <w:rsid w:val="00A22730"/>
    <w:rsid w:val="00A22D7E"/>
    <w:rsid w:val="00A22FDF"/>
    <w:rsid w:val="00A236B3"/>
    <w:rsid w:val="00A238A9"/>
    <w:rsid w:val="00A23912"/>
    <w:rsid w:val="00A24192"/>
    <w:rsid w:val="00A26E28"/>
    <w:rsid w:val="00A27ABA"/>
    <w:rsid w:val="00A3000D"/>
    <w:rsid w:val="00A30390"/>
    <w:rsid w:val="00A305D5"/>
    <w:rsid w:val="00A315A0"/>
    <w:rsid w:val="00A31A92"/>
    <w:rsid w:val="00A321BF"/>
    <w:rsid w:val="00A33502"/>
    <w:rsid w:val="00A33A5D"/>
    <w:rsid w:val="00A3530E"/>
    <w:rsid w:val="00A35358"/>
    <w:rsid w:val="00A3538D"/>
    <w:rsid w:val="00A35DC5"/>
    <w:rsid w:val="00A37F07"/>
    <w:rsid w:val="00A40D43"/>
    <w:rsid w:val="00A42ED7"/>
    <w:rsid w:val="00A433F8"/>
    <w:rsid w:val="00A4372F"/>
    <w:rsid w:val="00A4433A"/>
    <w:rsid w:val="00A44673"/>
    <w:rsid w:val="00A44801"/>
    <w:rsid w:val="00A4500D"/>
    <w:rsid w:val="00A52DD2"/>
    <w:rsid w:val="00A536BD"/>
    <w:rsid w:val="00A5386C"/>
    <w:rsid w:val="00A53C1B"/>
    <w:rsid w:val="00A541BB"/>
    <w:rsid w:val="00A542E5"/>
    <w:rsid w:val="00A543D0"/>
    <w:rsid w:val="00A55407"/>
    <w:rsid w:val="00A556AF"/>
    <w:rsid w:val="00A567CD"/>
    <w:rsid w:val="00A572D2"/>
    <w:rsid w:val="00A576CD"/>
    <w:rsid w:val="00A61E5E"/>
    <w:rsid w:val="00A62B82"/>
    <w:rsid w:val="00A62EA6"/>
    <w:rsid w:val="00A63755"/>
    <w:rsid w:val="00A71048"/>
    <w:rsid w:val="00A75EC6"/>
    <w:rsid w:val="00A80994"/>
    <w:rsid w:val="00A80C76"/>
    <w:rsid w:val="00A8204D"/>
    <w:rsid w:val="00A827C2"/>
    <w:rsid w:val="00A82E21"/>
    <w:rsid w:val="00A86528"/>
    <w:rsid w:val="00A868F3"/>
    <w:rsid w:val="00A8718A"/>
    <w:rsid w:val="00A8741C"/>
    <w:rsid w:val="00A928F7"/>
    <w:rsid w:val="00A932F9"/>
    <w:rsid w:val="00A9345E"/>
    <w:rsid w:val="00A93CAA"/>
    <w:rsid w:val="00A93E3E"/>
    <w:rsid w:val="00A948DD"/>
    <w:rsid w:val="00A94F0D"/>
    <w:rsid w:val="00A953CC"/>
    <w:rsid w:val="00A954D8"/>
    <w:rsid w:val="00A95BA6"/>
    <w:rsid w:val="00A9672C"/>
    <w:rsid w:val="00A97C36"/>
    <w:rsid w:val="00AA0271"/>
    <w:rsid w:val="00AA052C"/>
    <w:rsid w:val="00AA418D"/>
    <w:rsid w:val="00AA4C22"/>
    <w:rsid w:val="00AA4E61"/>
    <w:rsid w:val="00AA5B49"/>
    <w:rsid w:val="00AA724C"/>
    <w:rsid w:val="00AA7B4A"/>
    <w:rsid w:val="00AB2345"/>
    <w:rsid w:val="00AB262F"/>
    <w:rsid w:val="00AB268D"/>
    <w:rsid w:val="00AB486C"/>
    <w:rsid w:val="00AB4DB3"/>
    <w:rsid w:val="00AB54AE"/>
    <w:rsid w:val="00AB555C"/>
    <w:rsid w:val="00AB741A"/>
    <w:rsid w:val="00AC03A6"/>
    <w:rsid w:val="00AC0EFD"/>
    <w:rsid w:val="00AC1936"/>
    <w:rsid w:val="00AC1E92"/>
    <w:rsid w:val="00AC4F54"/>
    <w:rsid w:val="00AC6ABB"/>
    <w:rsid w:val="00AC7BDD"/>
    <w:rsid w:val="00AC7D76"/>
    <w:rsid w:val="00AD1A45"/>
    <w:rsid w:val="00AD5F8D"/>
    <w:rsid w:val="00AD60A7"/>
    <w:rsid w:val="00AD6190"/>
    <w:rsid w:val="00AD6953"/>
    <w:rsid w:val="00AD7210"/>
    <w:rsid w:val="00AE0EBD"/>
    <w:rsid w:val="00AE1119"/>
    <w:rsid w:val="00AE14BD"/>
    <w:rsid w:val="00AE1C82"/>
    <w:rsid w:val="00AE21AF"/>
    <w:rsid w:val="00AE234D"/>
    <w:rsid w:val="00AE2990"/>
    <w:rsid w:val="00AE41CC"/>
    <w:rsid w:val="00AE5DE5"/>
    <w:rsid w:val="00AE5DF0"/>
    <w:rsid w:val="00AE6134"/>
    <w:rsid w:val="00AE6A00"/>
    <w:rsid w:val="00AE70FF"/>
    <w:rsid w:val="00AF1D32"/>
    <w:rsid w:val="00AF4440"/>
    <w:rsid w:val="00AF4D54"/>
    <w:rsid w:val="00AF62F8"/>
    <w:rsid w:val="00AF65E5"/>
    <w:rsid w:val="00AF71A1"/>
    <w:rsid w:val="00AF7C69"/>
    <w:rsid w:val="00B000DF"/>
    <w:rsid w:val="00B00AE7"/>
    <w:rsid w:val="00B021BE"/>
    <w:rsid w:val="00B02546"/>
    <w:rsid w:val="00B02CAF"/>
    <w:rsid w:val="00B03283"/>
    <w:rsid w:val="00B03D6F"/>
    <w:rsid w:val="00B05F2E"/>
    <w:rsid w:val="00B11086"/>
    <w:rsid w:val="00B1271E"/>
    <w:rsid w:val="00B128C4"/>
    <w:rsid w:val="00B13410"/>
    <w:rsid w:val="00B144B4"/>
    <w:rsid w:val="00B144C3"/>
    <w:rsid w:val="00B14AB5"/>
    <w:rsid w:val="00B15A14"/>
    <w:rsid w:val="00B2128D"/>
    <w:rsid w:val="00B21685"/>
    <w:rsid w:val="00B25324"/>
    <w:rsid w:val="00B2543A"/>
    <w:rsid w:val="00B25AE5"/>
    <w:rsid w:val="00B25BD7"/>
    <w:rsid w:val="00B25F50"/>
    <w:rsid w:val="00B25F69"/>
    <w:rsid w:val="00B26906"/>
    <w:rsid w:val="00B27E94"/>
    <w:rsid w:val="00B302B3"/>
    <w:rsid w:val="00B31648"/>
    <w:rsid w:val="00B32B6B"/>
    <w:rsid w:val="00B335B4"/>
    <w:rsid w:val="00B33A2E"/>
    <w:rsid w:val="00B34BF1"/>
    <w:rsid w:val="00B34FCD"/>
    <w:rsid w:val="00B36938"/>
    <w:rsid w:val="00B369EB"/>
    <w:rsid w:val="00B413B9"/>
    <w:rsid w:val="00B41862"/>
    <w:rsid w:val="00B41A48"/>
    <w:rsid w:val="00B41AC6"/>
    <w:rsid w:val="00B43540"/>
    <w:rsid w:val="00B43E12"/>
    <w:rsid w:val="00B44FB3"/>
    <w:rsid w:val="00B45239"/>
    <w:rsid w:val="00B50A1B"/>
    <w:rsid w:val="00B5139B"/>
    <w:rsid w:val="00B52ACF"/>
    <w:rsid w:val="00B5339E"/>
    <w:rsid w:val="00B540BF"/>
    <w:rsid w:val="00B54FB3"/>
    <w:rsid w:val="00B573B7"/>
    <w:rsid w:val="00B57980"/>
    <w:rsid w:val="00B616B5"/>
    <w:rsid w:val="00B62C9E"/>
    <w:rsid w:val="00B62DED"/>
    <w:rsid w:val="00B6341D"/>
    <w:rsid w:val="00B644D2"/>
    <w:rsid w:val="00B648C8"/>
    <w:rsid w:val="00B65ACE"/>
    <w:rsid w:val="00B664B2"/>
    <w:rsid w:val="00B6737C"/>
    <w:rsid w:val="00B70FEF"/>
    <w:rsid w:val="00B732E7"/>
    <w:rsid w:val="00B74D3B"/>
    <w:rsid w:val="00B76546"/>
    <w:rsid w:val="00B77225"/>
    <w:rsid w:val="00B818CE"/>
    <w:rsid w:val="00B81911"/>
    <w:rsid w:val="00B81988"/>
    <w:rsid w:val="00B81C64"/>
    <w:rsid w:val="00B82A24"/>
    <w:rsid w:val="00B82D1A"/>
    <w:rsid w:val="00B85B42"/>
    <w:rsid w:val="00B85D5C"/>
    <w:rsid w:val="00B85E1B"/>
    <w:rsid w:val="00B8710A"/>
    <w:rsid w:val="00B926C3"/>
    <w:rsid w:val="00B92B1F"/>
    <w:rsid w:val="00B93619"/>
    <w:rsid w:val="00B947F3"/>
    <w:rsid w:val="00B94F61"/>
    <w:rsid w:val="00B9518A"/>
    <w:rsid w:val="00B95732"/>
    <w:rsid w:val="00B95A4A"/>
    <w:rsid w:val="00B96D48"/>
    <w:rsid w:val="00BA0729"/>
    <w:rsid w:val="00BA0903"/>
    <w:rsid w:val="00BA1DC9"/>
    <w:rsid w:val="00BA2324"/>
    <w:rsid w:val="00BA2A3A"/>
    <w:rsid w:val="00BA2C07"/>
    <w:rsid w:val="00BA2C95"/>
    <w:rsid w:val="00BA4FD6"/>
    <w:rsid w:val="00BA50D7"/>
    <w:rsid w:val="00BA5182"/>
    <w:rsid w:val="00BA6038"/>
    <w:rsid w:val="00BA6333"/>
    <w:rsid w:val="00BA68EF"/>
    <w:rsid w:val="00BA6F35"/>
    <w:rsid w:val="00BA6FB7"/>
    <w:rsid w:val="00BB0106"/>
    <w:rsid w:val="00BB18E9"/>
    <w:rsid w:val="00BB29B8"/>
    <w:rsid w:val="00BB3DFE"/>
    <w:rsid w:val="00BB5F18"/>
    <w:rsid w:val="00BB706D"/>
    <w:rsid w:val="00BB7A62"/>
    <w:rsid w:val="00BC1D28"/>
    <w:rsid w:val="00BC1D87"/>
    <w:rsid w:val="00BC41D7"/>
    <w:rsid w:val="00BC4803"/>
    <w:rsid w:val="00BC6435"/>
    <w:rsid w:val="00BC66F1"/>
    <w:rsid w:val="00BC7439"/>
    <w:rsid w:val="00BC7518"/>
    <w:rsid w:val="00BC7966"/>
    <w:rsid w:val="00BD0207"/>
    <w:rsid w:val="00BD08B0"/>
    <w:rsid w:val="00BD3CA3"/>
    <w:rsid w:val="00BD6517"/>
    <w:rsid w:val="00BD6637"/>
    <w:rsid w:val="00BD683E"/>
    <w:rsid w:val="00BD6FE5"/>
    <w:rsid w:val="00BE31EA"/>
    <w:rsid w:val="00BE38FD"/>
    <w:rsid w:val="00BE6154"/>
    <w:rsid w:val="00BE6203"/>
    <w:rsid w:val="00BE6B95"/>
    <w:rsid w:val="00BE7229"/>
    <w:rsid w:val="00BF0634"/>
    <w:rsid w:val="00BF0CBE"/>
    <w:rsid w:val="00BF0E39"/>
    <w:rsid w:val="00BF28DD"/>
    <w:rsid w:val="00BF3EA6"/>
    <w:rsid w:val="00BF4107"/>
    <w:rsid w:val="00BF55D3"/>
    <w:rsid w:val="00BF7253"/>
    <w:rsid w:val="00C00129"/>
    <w:rsid w:val="00C0019A"/>
    <w:rsid w:val="00C01B4E"/>
    <w:rsid w:val="00C04537"/>
    <w:rsid w:val="00C056F3"/>
    <w:rsid w:val="00C07F08"/>
    <w:rsid w:val="00C12DF7"/>
    <w:rsid w:val="00C153FF"/>
    <w:rsid w:val="00C15AF3"/>
    <w:rsid w:val="00C163D4"/>
    <w:rsid w:val="00C1699D"/>
    <w:rsid w:val="00C2071E"/>
    <w:rsid w:val="00C21B10"/>
    <w:rsid w:val="00C21DE7"/>
    <w:rsid w:val="00C25AED"/>
    <w:rsid w:val="00C25C65"/>
    <w:rsid w:val="00C2605D"/>
    <w:rsid w:val="00C26C91"/>
    <w:rsid w:val="00C26F3A"/>
    <w:rsid w:val="00C30168"/>
    <w:rsid w:val="00C30E8D"/>
    <w:rsid w:val="00C3250A"/>
    <w:rsid w:val="00C34FDC"/>
    <w:rsid w:val="00C35008"/>
    <w:rsid w:val="00C3713C"/>
    <w:rsid w:val="00C37551"/>
    <w:rsid w:val="00C379CE"/>
    <w:rsid w:val="00C404CA"/>
    <w:rsid w:val="00C405E5"/>
    <w:rsid w:val="00C4228C"/>
    <w:rsid w:val="00C42A36"/>
    <w:rsid w:val="00C43918"/>
    <w:rsid w:val="00C44F94"/>
    <w:rsid w:val="00C44FF2"/>
    <w:rsid w:val="00C4664B"/>
    <w:rsid w:val="00C46F8B"/>
    <w:rsid w:val="00C47F1F"/>
    <w:rsid w:val="00C5060C"/>
    <w:rsid w:val="00C50EFB"/>
    <w:rsid w:val="00C51220"/>
    <w:rsid w:val="00C5359C"/>
    <w:rsid w:val="00C54972"/>
    <w:rsid w:val="00C56ED8"/>
    <w:rsid w:val="00C57088"/>
    <w:rsid w:val="00C571A7"/>
    <w:rsid w:val="00C57C71"/>
    <w:rsid w:val="00C60E49"/>
    <w:rsid w:val="00C61D96"/>
    <w:rsid w:val="00C636F3"/>
    <w:rsid w:val="00C64867"/>
    <w:rsid w:val="00C65402"/>
    <w:rsid w:val="00C673AD"/>
    <w:rsid w:val="00C70A90"/>
    <w:rsid w:val="00C726F3"/>
    <w:rsid w:val="00C74072"/>
    <w:rsid w:val="00C751A2"/>
    <w:rsid w:val="00C8040A"/>
    <w:rsid w:val="00C80433"/>
    <w:rsid w:val="00C8080F"/>
    <w:rsid w:val="00C80878"/>
    <w:rsid w:val="00C811B8"/>
    <w:rsid w:val="00C82986"/>
    <w:rsid w:val="00C83FC9"/>
    <w:rsid w:val="00C84E21"/>
    <w:rsid w:val="00C84EA8"/>
    <w:rsid w:val="00C863A8"/>
    <w:rsid w:val="00C86C67"/>
    <w:rsid w:val="00C86D33"/>
    <w:rsid w:val="00C8717C"/>
    <w:rsid w:val="00C9072C"/>
    <w:rsid w:val="00C907BD"/>
    <w:rsid w:val="00C90F8E"/>
    <w:rsid w:val="00C9213D"/>
    <w:rsid w:val="00C9262A"/>
    <w:rsid w:val="00C93BE5"/>
    <w:rsid w:val="00C93C29"/>
    <w:rsid w:val="00C94A24"/>
    <w:rsid w:val="00C96D47"/>
    <w:rsid w:val="00C9732C"/>
    <w:rsid w:val="00C97782"/>
    <w:rsid w:val="00CA0BAC"/>
    <w:rsid w:val="00CA0ED0"/>
    <w:rsid w:val="00CA1C61"/>
    <w:rsid w:val="00CA2497"/>
    <w:rsid w:val="00CA29F2"/>
    <w:rsid w:val="00CA2F72"/>
    <w:rsid w:val="00CA41F6"/>
    <w:rsid w:val="00CA4B6A"/>
    <w:rsid w:val="00CA5939"/>
    <w:rsid w:val="00CA6D43"/>
    <w:rsid w:val="00CB01D0"/>
    <w:rsid w:val="00CB095E"/>
    <w:rsid w:val="00CB105A"/>
    <w:rsid w:val="00CB1EB5"/>
    <w:rsid w:val="00CB204F"/>
    <w:rsid w:val="00CB2C3F"/>
    <w:rsid w:val="00CB2F33"/>
    <w:rsid w:val="00CB38A5"/>
    <w:rsid w:val="00CB3B34"/>
    <w:rsid w:val="00CB5B63"/>
    <w:rsid w:val="00CB630C"/>
    <w:rsid w:val="00CB6A45"/>
    <w:rsid w:val="00CB6C74"/>
    <w:rsid w:val="00CB7E05"/>
    <w:rsid w:val="00CC1238"/>
    <w:rsid w:val="00CC14BE"/>
    <w:rsid w:val="00CC17D4"/>
    <w:rsid w:val="00CC1FFB"/>
    <w:rsid w:val="00CC4BDE"/>
    <w:rsid w:val="00CC4C8D"/>
    <w:rsid w:val="00CC5A6D"/>
    <w:rsid w:val="00CC5BF9"/>
    <w:rsid w:val="00CC5E91"/>
    <w:rsid w:val="00CC6352"/>
    <w:rsid w:val="00CC7E09"/>
    <w:rsid w:val="00CD1252"/>
    <w:rsid w:val="00CD24A7"/>
    <w:rsid w:val="00CD2DA7"/>
    <w:rsid w:val="00CD328A"/>
    <w:rsid w:val="00CD4E3C"/>
    <w:rsid w:val="00CD4EF6"/>
    <w:rsid w:val="00CD53AC"/>
    <w:rsid w:val="00CD5479"/>
    <w:rsid w:val="00CD6389"/>
    <w:rsid w:val="00CD79B7"/>
    <w:rsid w:val="00CD7C62"/>
    <w:rsid w:val="00CD7FB5"/>
    <w:rsid w:val="00CE16D5"/>
    <w:rsid w:val="00CE1F13"/>
    <w:rsid w:val="00CE2BDF"/>
    <w:rsid w:val="00CE44F1"/>
    <w:rsid w:val="00CE4655"/>
    <w:rsid w:val="00CE71E0"/>
    <w:rsid w:val="00CF03F8"/>
    <w:rsid w:val="00CF1CF2"/>
    <w:rsid w:val="00CF2D11"/>
    <w:rsid w:val="00CF3481"/>
    <w:rsid w:val="00CF3C6D"/>
    <w:rsid w:val="00CF4AF1"/>
    <w:rsid w:val="00CF71F3"/>
    <w:rsid w:val="00D004A3"/>
    <w:rsid w:val="00D005D9"/>
    <w:rsid w:val="00D01572"/>
    <w:rsid w:val="00D01D94"/>
    <w:rsid w:val="00D0235F"/>
    <w:rsid w:val="00D0523B"/>
    <w:rsid w:val="00D0561B"/>
    <w:rsid w:val="00D066C4"/>
    <w:rsid w:val="00D100C7"/>
    <w:rsid w:val="00D10DBE"/>
    <w:rsid w:val="00D10E54"/>
    <w:rsid w:val="00D1182F"/>
    <w:rsid w:val="00D142D7"/>
    <w:rsid w:val="00D14F6A"/>
    <w:rsid w:val="00D1693D"/>
    <w:rsid w:val="00D17997"/>
    <w:rsid w:val="00D20B81"/>
    <w:rsid w:val="00D2644B"/>
    <w:rsid w:val="00D26937"/>
    <w:rsid w:val="00D30698"/>
    <w:rsid w:val="00D31015"/>
    <w:rsid w:val="00D31097"/>
    <w:rsid w:val="00D33261"/>
    <w:rsid w:val="00D33270"/>
    <w:rsid w:val="00D3347A"/>
    <w:rsid w:val="00D3351A"/>
    <w:rsid w:val="00D33DF4"/>
    <w:rsid w:val="00D34328"/>
    <w:rsid w:val="00D35552"/>
    <w:rsid w:val="00D3597E"/>
    <w:rsid w:val="00D37139"/>
    <w:rsid w:val="00D37832"/>
    <w:rsid w:val="00D414B4"/>
    <w:rsid w:val="00D44B9B"/>
    <w:rsid w:val="00D45698"/>
    <w:rsid w:val="00D45C20"/>
    <w:rsid w:val="00D4620E"/>
    <w:rsid w:val="00D47312"/>
    <w:rsid w:val="00D47F5A"/>
    <w:rsid w:val="00D51E0A"/>
    <w:rsid w:val="00D53273"/>
    <w:rsid w:val="00D533A2"/>
    <w:rsid w:val="00D53980"/>
    <w:rsid w:val="00D53F4A"/>
    <w:rsid w:val="00D54511"/>
    <w:rsid w:val="00D55C2D"/>
    <w:rsid w:val="00D5604F"/>
    <w:rsid w:val="00D564DF"/>
    <w:rsid w:val="00D56656"/>
    <w:rsid w:val="00D572E7"/>
    <w:rsid w:val="00D57A43"/>
    <w:rsid w:val="00D61591"/>
    <w:rsid w:val="00D6185D"/>
    <w:rsid w:val="00D62F53"/>
    <w:rsid w:val="00D62FA6"/>
    <w:rsid w:val="00D62FFB"/>
    <w:rsid w:val="00D63AE6"/>
    <w:rsid w:val="00D64351"/>
    <w:rsid w:val="00D649DD"/>
    <w:rsid w:val="00D66639"/>
    <w:rsid w:val="00D712E4"/>
    <w:rsid w:val="00D71945"/>
    <w:rsid w:val="00D72581"/>
    <w:rsid w:val="00D74EF3"/>
    <w:rsid w:val="00D80513"/>
    <w:rsid w:val="00D81D54"/>
    <w:rsid w:val="00D8277E"/>
    <w:rsid w:val="00D8301D"/>
    <w:rsid w:val="00D83901"/>
    <w:rsid w:val="00D84EA7"/>
    <w:rsid w:val="00D85667"/>
    <w:rsid w:val="00D85B62"/>
    <w:rsid w:val="00D86593"/>
    <w:rsid w:val="00D86814"/>
    <w:rsid w:val="00D8725A"/>
    <w:rsid w:val="00D87DAD"/>
    <w:rsid w:val="00D91A1F"/>
    <w:rsid w:val="00D9355A"/>
    <w:rsid w:val="00D96156"/>
    <w:rsid w:val="00D96C20"/>
    <w:rsid w:val="00D9793C"/>
    <w:rsid w:val="00DA075D"/>
    <w:rsid w:val="00DA0AB5"/>
    <w:rsid w:val="00DA0C3D"/>
    <w:rsid w:val="00DA1481"/>
    <w:rsid w:val="00DA14E2"/>
    <w:rsid w:val="00DA2E47"/>
    <w:rsid w:val="00DA342B"/>
    <w:rsid w:val="00DA4EF5"/>
    <w:rsid w:val="00DA5347"/>
    <w:rsid w:val="00DA5457"/>
    <w:rsid w:val="00DA5F2D"/>
    <w:rsid w:val="00DA6668"/>
    <w:rsid w:val="00DA6919"/>
    <w:rsid w:val="00DA7AB2"/>
    <w:rsid w:val="00DA7C91"/>
    <w:rsid w:val="00DA7F70"/>
    <w:rsid w:val="00DB0BBA"/>
    <w:rsid w:val="00DB14B1"/>
    <w:rsid w:val="00DB2538"/>
    <w:rsid w:val="00DB25C3"/>
    <w:rsid w:val="00DB2BA0"/>
    <w:rsid w:val="00DB4709"/>
    <w:rsid w:val="00DB51A8"/>
    <w:rsid w:val="00DC24AE"/>
    <w:rsid w:val="00DC25C2"/>
    <w:rsid w:val="00DC3372"/>
    <w:rsid w:val="00DC4928"/>
    <w:rsid w:val="00DC4ED6"/>
    <w:rsid w:val="00DC5406"/>
    <w:rsid w:val="00DC7892"/>
    <w:rsid w:val="00DD0E56"/>
    <w:rsid w:val="00DD12C3"/>
    <w:rsid w:val="00DD18A9"/>
    <w:rsid w:val="00DD31E4"/>
    <w:rsid w:val="00DD31EC"/>
    <w:rsid w:val="00DD5C3C"/>
    <w:rsid w:val="00DD7C10"/>
    <w:rsid w:val="00DE1520"/>
    <w:rsid w:val="00DE1CA3"/>
    <w:rsid w:val="00DE3118"/>
    <w:rsid w:val="00DE40D9"/>
    <w:rsid w:val="00DE4382"/>
    <w:rsid w:val="00DE4A6E"/>
    <w:rsid w:val="00DE7CC4"/>
    <w:rsid w:val="00DF0777"/>
    <w:rsid w:val="00DF19F8"/>
    <w:rsid w:val="00DF3151"/>
    <w:rsid w:val="00DF3A50"/>
    <w:rsid w:val="00DF40C3"/>
    <w:rsid w:val="00DF40E4"/>
    <w:rsid w:val="00DF4A48"/>
    <w:rsid w:val="00DF63E3"/>
    <w:rsid w:val="00DF6FC4"/>
    <w:rsid w:val="00DF71FB"/>
    <w:rsid w:val="00E01770"/>
    <w:rsid w:val="00E0188C"/>
    <w:rsid w:val="00E019A2"/>
    <w:rsid w:val="00E03EA9"/>
    <w:rsid w:val="00E05956"/>
    <w:rsid w:val="00E05B54"/>
    <w:rsid w:val="00E06BDF"/>
    <w:rsid w:val="00E10B03"/>
    <w:rsid w:val="00E11A3B"/>
    <w:rsid w:val="00E121E5"/>
    <w:rsid w:val="00E125E4"/>
    <w:rsid w:val="00E13FC4"/>
    <w:rsid w:val="00E14DE5"/>
    <w:rsid w:val="00E16B95"/>
    <w:rsid w:val="00E21046"/>
    <w:rsid w:val="00E220B6"/>
    <w:rsid w:val="00E23FA2"/>
    <w:rsid w:val="00E27CAC"/>
    <w:rsid w:val="00E32CDA"/>
    <w:rsid w:val="00E34C39"/>
    <w:rsid w:val="00E352AC"/>
    <w:rsid w:val="00E36D2D"/>
    <w:rsid w:val="00E376B2"/>
    <w:rsid w:val="00E40A05"/>
    <w:rsid w:val="00E416A7"/>
    <w:rsid w:val="00E4280D"/>
    <w:rsid w:val="00E4296A"/>
    <w:rsid w:val="00E43658"/>
    <w:rsid w:val="00E44CDE"/>
    <w:rsid w:val="00E44F9E"/>
    <w:rsid w:val="00E44FC8"/>
    <w:rsid w:val="00E455F1"/>
    <w:rsid w:val="00E457BD"/>
    <w:rsid w:val="00E50C24"/>
    <w:rsid w:val="00E54EC5"/>
    <w:rsid w:val="00E56087"/>
    <w:rsid w:val="00E5626E"/>
    <w:rsid w:val="00E56A69"/>
    <w:rsid w:val="00E62073"/>
    <w:rsid w:val="00E622C8"/>
    <w:rsid w:val="00E643CD"/>
    <w:rsid w:val="00E648AD"/>
    <w:rsid w:val="00E64ED8"/>
    <w:rsid w:val="00E65E7D"/>
    <w:rsid w:val="00E66BBD"/>
    <w:rsid w:val="00E670F3"/>
    <w:rsid w:val="00E7083F"/>
    <w:rsid w:val="00E718B6"/>
    <w:rsid w:val="00E71B9B"/>
    <w:rsid w:val="00E72154"/>
    <w:rsid w:val="00E72262"/>
    <w:rsid w:val="00E7352A"/>
    <w:rsid w:val="00E74675"/>
    <w:rsid w:val="00E76F04"/>
    <w:rsid w:val="00E810FC"/>
    <w:rsid w:val="00E83546"/>
    <w:rsid w:val="00E84350"/>
    <w:rsid w:val="00E84A42"/>
    <w:rsid w:val="00E867ED"/>
    <w:rsid w:val="00E87983"/>
    <w:rsid w:val="00E9061D"/>
    <w:rsid w:val="00E90C76"/>
    <w:rsid w:val="00E90F28"/>
    <w:rsid w:val="00E91880"/>
    <w:rsid w:val="00E91917"/>
    <w:rsid w:val="00E91EBA"/>
    <w:rsid w:val="00E93555"/>
    <w:rsid w:val="00E945B0"/>
    <w:rsid w:val="00E94BAB"/>
    <w:rsid w:val="00E955C9"/>
    <w:rsid w:val="00E96388"/>
    <w:rsid w:val="00E96389"/>
    <w:rsid w:val="00EA02D6"/>
    <w:rsid w:val="00EA14F0"/>
    <w:rsid w:val="00EA195D"/>
    <w:rsid w:val="00EA2891"/>
    <w:rsid w:val="00EA4CD0"/>
    <w:rsid w:val="00EA6477"/>
    <w:rsid w:val="00EA6D61"/>
    <w:rsid w:val="00EA774A"/>
    <w:rsid w:val="00EA7936"/>
    <w:rsid w:val="00EB026C"/>
    <w:rsid w:val="00EB08AE"/>
    <w:rsid w:val="00EB2111"/>
    <w:rsid w:val="00EB29A4"/>
    <w:rsid w:val="00EB2E07"/>
    <w:rsid w:val="00EB4CDB"/>
    <w:rsid w:val="00EB4FC3"/>
    <w:rsid w:val="00EB62C7"/>
    <w:rsid w:val="00EC0025"/>
    <w:rsid w:val="00EC0C94"/>
    <w:rsid w:val="00EC1221"/>
    <w:rsid w:val="00EC422D"/>
    <w:rsid w:val="00EC42AE"/>
    <w:rsid w:val="00EC4EDC"/>
    <w:rsid w:val="00EC562E"/>
    <w:rsid w:val="00EC57C3"/>
    <w:rsid w:val="00EC75A4"/>
    <w:rsid w:val="00EC7791"/>
    <w:rsid w:val="00ED0101"/>
    <w:rsid w:val="00ED050D"/>
    <w:rsid w:val="00ED1A66"/>
    <w:rsid w:val="00ED52CB"/>
    <w:rsid w:val="00ED56A4"/>
    <w:rsid w:val="00ED6DA8"/>
    <w:rsid w:val="00ED7242"/>
    <w:rsid w:val="00ED7DF1"/>
    <w:rsid w:val="00EE0EAC"/>
    <w:rsid w:val="00EE2937"/>
    <w:rsid w:val="00EE37EE"/>
    <w:rsid w:val="00EE44BA"/>
    <w:rsid w:val="00EE476A"/>
    <w:rsid w:val="00EE5616"/>
    <w:rsid w:val="00EE59CC"/>
    <w:rsid w:val="00EE5EA3"/>
    <w:rsid w:val="00EE6B06"/>
    <w:rsid w:val="00EE6ED7"/>
    <w:rsid w:val="00EE71C6"/>
    <w:rsid w:val="00EF1040"/>
    <w:rsid w:val="00EF1BBC"/>
    <w:rsid w:val="00EF27CB"/>
    <w:rsid w:val="00EF283C"/>
    <w:rsid w:val="00EF4EAB"/>
    <w:rsid w:val="00EF5045"/>
    <w:rsid w:val="00EF52DF"/>
    <w:rsid w:val="00EF69F0"/>
    <w:rsid w:val="00EF7205"/>
    <w:rsid w:val="00F01393"/>
    <w:rsid w:val="00F02928"/>
    <w:rsid w:val="00F04C11"/>
    <w:rsid w:val="00F071FF"/>
    <w:rsid w:val="00F07E8D"/>
    <w:rsid w:val="00F10526"/>
    <w:rsid w:val="00F11A81"/>
    <w:rsid w:val="00F1203A"/>
    <w:rsid w:val="00F13105"/>
    <w:rsid w:val="00F13D04"/>
    <w:rsid w:val="00F13DC2"/>
    <w:rsid w:val="00F14DE8"/>
    <w:rsid w:val="00F15E02"/>
    <w:rsid w:val="00F16681"/>
    <w:rsid w:val="00F16A84"/>
    <w:rsid w:val="00F16B46"/>
    <w:rsid w:val="00F17496"/>
    <w:rsid w:val="00F17678"/>
    <w:rsid w:val="00F214A2"/>
    <w:rsid w:val="00F22B59"/>
    <w:rsid w:val="00F23F34"/>
    <w:rsid w:val="00F24A36"/>
    <w:rsid w:val="00F25559"/>
    <w:rsid w:val="00F26A21"/>
    <w:rsid w:val="00F31146"/>
    <w:rsid w:val="00F31180"/>
    <w:rsid w:val="00F31A8A"/>
    <w:rsid w:val="00F33D78"/>
    <w:rsid w:val="00F34370"/>
    <w:rsid w:val="00F3583F"/>
    <w:rsid w:val="00F35AA7"/>
    <w:rsid w:val="00F35BB6"/>
    <w:rsid w:val="00F36B87"/>
    <w:rsid w:val="00F40A4B"/>
    <w:rsid w:val="00F41945"/>
    <w:rsid w:val="00F41950"/>
    <w:rsid w:val="00F42522"/>
    <w:rsid w:val="00F43324"/>
    <w:rsid w:val="00F43489"/>
    <w:rsid w:val="00F45BB2"/>
    <w:rsid w:val="00F47F89"/>
    <w:rsid w:val="00F47FA9"/>
    <w:rsid w:val="00F504E3"/>
    <w:rsid w:val="00F51FE1"/>
    <w:rsid w:val="00F5381E"/>
    <w:rsid w:val="00F54E40"/>
    <w:rsid w:val="00F55FE6"/>
    <w:rsid w:val="00F56349"/>
    <w:rsid w:val="00F57174"/>
    <w:rsid w:val="00F6088B"/>
    <w:rsid w:val="00F60C3D"/>
    <w:rsid w:val="00F6166D"/>
    <w:rsid w:val="00F6486B"/>
    <w:rsid w:val="00F6513E"/>
    <w:rsid w:val="00F6567C"/>
    <w:rsid w:val="00F6616B"/>
    <w:rsid w:val="00F70971"/>
    <w:rsid w:val="00F70F3C"/>
    <w:rsid w:val="00F714C6"/>
    <w:rsid w:val="00F71BD5"/>
    <w:rsid w:val="00F7284B"/>
    <w:rsid w:val="00F72BD3"/>
    <w:rsid w:val="00F73038"/>
    <w:rsid w:val="00F73DE0"/>
    <w:rsid w:val="00F748DE"/>
    <w:rsid w:val="00F775FC"/>
    <w:rsid w:val="00F81153"/>
    <w:rsid w:val="00F82029"/>
    <w:rsid w:val="00F84300"/>
    <w:rsid w:val="00F8435E"/>
    <w:rsid w:val="00F84762"/>
    <w:rsid w:val="00F8678E"/>
    <w:rsid w:val="00F867FC"/>
    <w:rsid w:val="00F9228D"/>
    <w:rsid w:val="00F9561A"/>
    <w:rsid w:val="00F958E6"/>
    <w:rsid w:val="00F97C7E"/>
    <w:rsid w:val="00FA02D8"/>
    <w:rsid w:val="00FA37D2"/>
    <w:rsid w:val="00FA660F"/>
    <w:rsid w:val="00FA6979"/>
    <w:rsid w:val="00FA705F"/>
    <w:rsid w:val="00FB0E0D"/>
    <w:rsid w:val="00FB4272"/>
    <w:rsid w:val="00FB5C08"/>
    <w:rsid w:val="00FB5C30"/>
    <w:rsid w:val="00FC2A41"/>
    <w:rsid w:val="00FC3C0B"/>
    <w:rsid w:val="00FC4198"/>
    <w:rsid w:val="00FC6E6D"/>
    <w:rsid w:val="00FD110D"/>
    <w:rsid w:val="00FD2980"/>
    <w:rsid w:val="00FD4F77"/>
    <w:rsid w:val="00FD5338"/>
    <w:rsid w:val="00FD65C1"/>
    <w:rsid w:val="00FE0B42"/>
    <w:rsid w:val="00FE1B4F"/>
    <w:rsid w:val="00FE30FC"/>
    <w:rsid w:val="00FE51D3"/>
    <w:rsid w:val="00FE5758"/>
    <w:rsid w:val="00FE5F87"/>
    <w:rsid w:val="00FE64E1"/>
    <w:rsid w:val="00FE72A1"/>
    <w:rsid w:val="00FE7EA7"/>
    <w:rsid w:val="00FF0BDC"/>
    <w:rsid w:val="00FF0F69"/>
    <w:rsid w:val="00FF128A"/>
    <w:rsid w:val="00FF19FD"/>
    <w:rsid w:val="00FF2863"/>
    <w:rsid w:val="00FF29A6"/>
    <w:rsid w:val="00FF41B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7E69B-37BE-43CF-BD45-0877FBD5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1B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3">
    <w:name w:val="heading 3"/>
    <w:basedOn w:val="a"/>
    <w:link w:val="30"/>
    <w:qFormat/>
    <w:rsid w:val="000E7358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966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FontStyle14">
    <w:name w:val="Font Style14"/>
    <w:rsid w:val="0096641B"/>
    <w:rPr>
      <w:rFonts w:ascii="Times New Roman" w:hAnsi="Times New Roman"/>
      <w:spacing w:val="-10"/>
      <w:sz w:val="24"/>
    </w:rPr>
  </w:style>
  <w:style w:type="paragraph" w:customStyle="1" w:styleId="ListParagraph">
    <w:name w:val="List Paragraph"/>
    <w:basedOn w:val="a"/>
    <w:rsid w:val="00E7083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paragraph" w:styleId="a3">
    <w:name w:val="Subtitle"/>
    <w:basedOn w:val="a"/>
    <w:link w:val="a4"/>
    <w:qFormat/>
    <w:rsid w:val="006768A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val="uk-UA" w:eastAsia="ru-RU"/>
    </w:rPr>
  </w:style>
  <w:style w:type="character" w:customStyle="1" w:styleId="a4">
    <w:name w:val="Підзаголовок Знак"/>
    <w:link w:val="a3"/>
    <w:locked/>
    <w:rsid w:val="006768A1"/>
    <w:rPr>
      <w:rFonts w:ascii="Times New Roman" w:hAnsi="Times New Roman"/>
      <w:sz w:val="20"/>
      <w:lang w:val="x-none" w:eastAsia="ru-RU"/>
    </w:rPr>
  </w:style>
  <w:style w:type="paragraph" w:customStyle="1" w:styleId="Default">
    <w:name w:val="Default"/>
    <w:rsid w:val="000E0F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BodyTextIndent1">
    <w:name w:val="Body Text Indent1 Знак"/>
    <w:basedOn w:val="a"/>
    <w:link w:val="BodyTextIndent10"/>
    <w:rsid w:val="00850939"/>
    <w:pPr>
      <w:spacing w:after="120" w:line="240" w:lineRule="auto"/>
      <w:ind w:left="283" w:firstLine="567"/>
      <w:jc w:val="both"/>
    </w:pPr>
    <w:rPr>
      <w:rFonts w:eastAsia="Calibri"/>
      <w:szCs w:val="20"/>
      <w:lang w:val="uk-UA" w:eastAsia="uk-UA"/>
    </w:rPr>
  </w:style>
  <w:style w:type="character" w:customStyle="1" w:styleId="BodyTextIndent10">
    <w:name w:val="Body Text Indent1 Знак Знак"/>
    <w:link w:val="BodyTextIndent1"/>
    <w:locked/>
    <w:rsid w:val="00850939"/>
    <w:rPr>
      <w:rFonts w:ascii="Calibri" w:hAnsi="Calibri"/>
      <w:sz w:val="20"/>
      <w:lang w:val="x-none" w:eastAsia="uk-UA"/>
    </w:rPr>
  </w:style>
  <w:style w:type="table" w:styleId="a5">
    <w:name w:val="Table Grid"/>
    <w:basedOn w:val="a1"/>
    <w:rsid w:val="00534A4A"/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8059A"/>
    <w:rPr>
      <w:color w:val="0000FF"/>
      <w:u w:val="single"/>
    </w:rPr>
  </w:style>
  <w:style w:type="character" w:styleId="a7">
    <w:name w:val="FollowedHyperlink"/>
    <w:semiHidden/>
    <w:rsid w:val="0098059A"/>
    <w:rPr>
      <w:color w:val="800080"/>
      <w:u w:val="single"/>
    </w:rPr>
  </w:style>
  <w:style w:type="character" w:customStyle="1" w:styleId="FontStyle18">
    <w:name w:val="Font Style18"/>
    <w:rsid w:val="00B81988"/>
    <w:rPr>
      <w:rFonts w:ascii="Times New Roman" w:hAnsi="Times New Roman"/>
      <w:sz w:val="26"/>
    </w:rPr>
  </w:style>
  <w:style w:type="paragraph" w:customStyle="1" w:styleId="Style11">
    <w:name w:val="Style11"/>
    <w:basedOn w:val="a"/>
    <w:rsid w:val="00B81988"/>
    <w:pPr>
      <w:widowControl w:val="0"/>
      <w:autoSpaceDE w:val="0"/>
      <w:autoSpaceDN w:val="0"/>
      <w:adjustRightInd w:val="0"/>
      <w:spacing w:after="0" w:line="484" w:lineRule="exact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semiHidden/>
    <w:rsid w:val="0002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023430"/>
    <w:rPr>
      <w:rFonts w:ascii="Tahoma" w:eastAsia="Times New Roman" w:hAnsi="Tahoma"/>
      <w:sz w:val="16"/>
      <w:lang w:val="ru-RU" w:eastAsia="x-none"/>
    </w:rPr>
  </w:style>
  <w:style w:type="paragraph" w:styleId="aa">
    <w:name w:val="Body Text"/>
    <w:basedOn w:val="a"/>
    <w:link w:val="ab"/>
    <w:rsid w:val="00474A6F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val="uk-UA" w:eastAsia="ru-RU"/>
    </w:rPr>
  </w:style>
  <w:style w:type="character" w:customStyle="1" w:styleId="ab">
    <w:name w:val="Основний текст Знак"/>
    <w:link w:val="aa"/>
    <w:locked/>
    <w:rsid w:val="00474A6F"/>
    <w:rPr>
      <w:rFonts w:ascii="Times New Roman" w:hAnsi="Times New Roman"/>
      <w:b/>
      <w:sz w:val="20"/>
      <w:lang w:val="x-none" w:eastAsia="ru-RU"/>
    </w:rPr>
  </w:style>
  <w:style w:type="paragraph" w:styleId="ac">
    <w:name w:val="Normal (Web)"/>
    <w:basedOn w:val="a"/>
    <w:rsid w:val="009003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12pt">
    <w:name w:val="212pt"/>
    <w:rsid w:val="00F35BB6"/>
    <w:rPr>
      <w:rFonts w:cs="Times New Roman"/>
    </w:rPr>
  </w:style>
  <w:style w:type="paragraph" w:styleId="ad">
    <w:name w:val="Body Text Indent"/>
    <w:basedOn w:val="a"/>
    <w:link w:val="ae"/>
    <w:semiHidden/>
    <w:rsid w:val="00AD60A7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semiHidden/>
    <w:locked/>
    <w:rsid w:val="00AD60A7"/>
    <w:rPr>
      <w:rFonts w:ascii="Calibri" w:eastAsia="Times New Roman" w:hAnsi="Calibri"/>
      <w:lang w:val="ru-RU" w:eastAsia="x-none"/>
    </w:rPr>
  </w:style>
  <w:style w:type="character" w:customStyle="1" w:styleId="30">
    <w:name w:val="Заголовок 3 Знак"/>
    <w:link w:val="3"/>
    <w:locked/>
    <w:rsid w:val="000E7358"/>
    <w:rPr>
      <w:rFonts w:ascii="Times New Roman" w:hAnsi="Times New Roman"/>
      <w:b/>
      <w:sz w:val="27"/>
      <w:lang w:val="ru-RU" w:eastAsia="ru-RU"/>
    </w:rPr>
  </w:style>
  <w:style w:type="paragraph" w:styleId="2">
    <w:name w:val="Body Text 2"/>
    <w:basedOn w:val="a"/>
    <w:link w:val="20"/>
    <w:rsid w:val="00B36938"/>
    <w:pPr>
      <w:spacing w:after="120" w:line="48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20">
    <w:name w:val="Основний текст 2 Знак"/>
    <w:link w:val="2"/>
    <w:locked/>
    <w:rsid w:val="00B36938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3918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>Hewlett-Packard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Анна</dc:creator>
  <cp:keywords/>
  <dc:description/>
  <cp:lastModifiedBy>User</cp:lastModifiedBy>
  <cp:revision>2</cp:revision>
  <cp:lastPrinted>2021-07-06T15:11:00Z</cp:lastPrinted>
  <dcterms:created xsi:type="dcterms:W3CDTF">2026-01-20T12:48:00Z</dcterms:created>
  <dcterms:modified xsi:type="dcterms:W3CDTF">2026-01-20T12:48:00Z</dcterms:modified>
</cp:coreProperties>
</file>