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D3E28" w14:textId="17CA0941" w:rsidR="004F4708" w:rsidRPr="00D1504B" w:rsidRDefault="004F4708" w:rsidP="004F4708">
      <w:pPr>
        <w:jc w:val="center"/>
        <w:rPr>
          <w:b/>
          <w:caps/>
          <w:szCs w:val="28"/>
        </w:rPr>
      </w:pPr>
      <w:r w:rsidRPr="00D1504B">
        <w:rPr>
          <w:b/>
          <w:caps/>
          <w:szCs w:val="28"/>
        </w:rPr>
        <w:t>Опис</w:t>
      </w:r>
    </w:p>
    <w:p w14:paraId="44F65F92" w14:textId="77777777" w:rsidR="004F4708" w:rsidRPr="00D1504B" w:rsidRDefault="004F4708" w:rsidP="004F4708">
      <w:pPr>
        <w:jc w:val="center"/>
        <w:rPr>
          <w:szCs w:val="28"/>
        </w:rPr>
      </w:pPr>
      <w:r w:rsidRPr="00D1504B">
        <w:rPr>
          <w:szCs w:val="28"/>
        </w:rPr>
        <w:t>документів атестаційної справи</w:t>
      </w:r>
    </w:p>
    <w:p w14:paraId="3ABD321D" w14:textId="04CAAA26" w:rsidR="004F4708" w:rsidRDefault="00817436" w:rsidP="004F4708">
      <w:pPr>
        <w:jc w:val="center"/>
        <w:rPr>
          <w:b/>
          <w:i/>
          <w:color w:val="FF0000"/>
          <w:szCs w:val="28"/>
        </w:rPr>
      </w:pPr>
      <w:proofErr w:type="spellStart"/>
      <w:r w:rsidRPr="00D1504B">
        <w:rPr>
          <w:b/>
          <w:i/>
          <w:color w:val="FF0000"/>
          <w:szCs w:val="28"/>
        </w:rPr>
        <w:t>Іванціва</w:t>
      </w:r>
      <w:proofErr w:type="spellEnd"/>
      <w:r w:rsidR="004F4708" w:rsidRPr="00D1504B">
        <w:rPr>
          <w:b/>
          <w:i/>
          <w:color w:val="FF0000"/>
          <w:szCs w:val="28"/>
        </w:rPr>
        <w:t xml:space="preserve"> Олега Васильовича</w:t>
      </w:r>
    </w:p>
    <w:p w14:paraId="6DEE373D" w14:textId="77777777" w:rsidR="000D28FC" w:rsidRPr="00D1504B" w:rsidRDefault="000D28FC" w:rsidP="004F4708">
      <w:pPr>
        <w:jc w:val="center"/>
        <w:rPr>
          <w:b/>
          <w:i/>
          <w:color w:val="FF0000"/>
          <w:szCs w:val="28"/>
        </w:rPr>
      </w:pPr>
    </w:p>
    <w:p w14:paraId="073866B8" w14:textId="77777777" w:rsidR="004F4708" w:rsidRPr="00D1504B" w:rsidRDefault="004F4708" w:rsidP="004F4708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67"/>
        <w:gridCol w:w="1495"/>
      </w:tblGrid>
      <w:tr w:rsidR="004F4708" w:rsidRPr="00D1504B" w14:paraId="20C00B0C" w14:textId="77777777" w:rsidTr="00300E9F">
        <w:trPr>
          <w:trHeight w:val="6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4EB4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 xml:space="preserve">№ </w:t>
            </w:r>
          </w:p>
          <w:p w14:paraId="5ADD0929" w14:textId="570FC330" w:rsidR="004F4708" w:rsidRPr="00D1504B" w:rsidRDefault="00D1504B" w:rsidP="00300E9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</w:t>
            </w:r>
            <w:r w:rsidR="004F4708" w:rsidRPr="00D1504B">
              <w:rPr>
                <w:b/>
                <w:i/>
                <w:szCs w:val="28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574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>Назва документу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200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>Сторінки</w:t>
            </w:r>
          </w:p>
        </w:tc>
      </w:tr>
      <w:tr w:rsidR="004F4708" w:rsidRPr="00D1504B" w14:paraId="45F215B5" w14:textId="77777777" w:rsidTr="00300E9F">
        <w:trPr>
          <w:trHeight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2D0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E10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Згода на збір та обробку персональних даних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4940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BB0CE64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AB86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DAA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Супровідний 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A183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1C7C6915" w14:textId="77777777" w:rsidTr="00300E9F">
        <w:trPr>
          <w:trHeight w:val="4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E30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B94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Копія першої сторінки паспорту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BC4B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DC53B0C" w14:textId="77777777" w:rsidTr="00300E9F">
        <w:trPr>
          <w:trHeight w:val="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A51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E66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Рішення Вченої ради щодо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B53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3C3A21E3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AC8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208" w14:textId="26B11129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Копія диплому кандидата</w:t>
            </w:r>
            <w:r w:rsidR="00817436" w:rsidRPr="00D1504B">
              <w:rPr>
                <w:szCs w:val="28"/>
              </w:rPr>
              <w:t xml:space="preserve"> технічних</w:t>
            </w:r>
            <w:r w:rsidRPr="00D1504B">
              <w:rPr>
                <w:szCs w:val="28"/>
              </w:rPr>
              <w:t xml:space="preserve"> наук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94D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443EE076" w14:textId="77777777" w:rsidTr="00300E9F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F3B" w14:textId="76B9B0DA" w:rsidR="004F4708" w:rsidRPr="00D1504B" w:rsidRDefault="001F10CE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7BF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Протокол лічильної комісії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A67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286DE302" w14:textId="77777777" w:rsidTr="00300E9F">
        <w:trPr>
          <w:trHeight w:val="4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00D" w14:textId="60C215E9" w:rsidR="004F4708" w:rsidRPr="00D1504B" w:rsidRDefault="001F10CE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CC1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Список наукових та навчально-методичних праць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D45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244F21F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8FC8" w14:textId="025216BF" w:rsidR="004F4708" w:rsidRPr="00D1504B" w:rsidRDefault="001F10CE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D25" w14:textId="21A24770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rPr>
                <w:szCs w:val="28"/>
              </w:rPr>
              <w:t xml:space="preserve">Копія сертифікату </w:t>
            </w:r>
            <w:r w:rsidR="00907937" w:rsidRPr="00D1504B">
              <w:rPr>
                <w:szCs w:val="28"/>
              </w:rPr>
              <w:t xml:space="preserve">В2 </w:t>
            </w:r>
            <w:r w:rsidRPr="00D1504B">
              <w:rPr>
                <w:szCs w:val="28"/>
              </w:rPr>
              <w:t>про підтвердження знання англійської мови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4D7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2D10F957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D2E" w14:textId="7331AB07" w:rsidR="004F4708" w:rsidRPr="00D1504B" w:rsidRDefault="001F10CE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989" w14:textId="77777777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t>Витяг з трудової книжки про педагогічну роботу здобувача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FEDB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6AA57A07" w14:textId="77777777" w:rsidTr="00300E9F">
        <w:trPr>
          <w:trHeight w:val="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5A04" w14:textId="3413F51F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</w:t>
            </w:r>
            <w:r w:rsidR="001F10CE" w:rsidRPr="00D1504B">
              <w:rPr>
                <w:szCs w:val="28"/>
              </w:rPr>
              <w:t>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3C5E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Копія трудової книжки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D82A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3D54E66B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5647" w14:textId="73341E3A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</w:t>
            </w:r>
            <w:r w:rsidR="001F10CE" w:rsidRPr="00D1504B">
              <w:rPr>
                <w:szCs w:val="28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5AB" w14:textId="38D0FD50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rPr>
                <w:szCs w:val="28"/>
              </w:rPr>
              <w:t>Копі</w:t>
            </w:r>
            <w:r w:rsidR="001F10CE" w:rsidRPr="00D1504B">
              <w:rPr>
                <w:szCs w:val="28"/>
              </w:rPr>
              <w:t>я</w:t>
            </w:r>
            <w:r w:rsidRPr="00D1504B">
              <w:rPr>
                <w:szCs w:val="28"/>
              </w:rPr>
              <w:t xml:space="preserve"> сертифікат</w:t>
            </w:r>
            <w:r w:rsidR="001F10CE" w:rsidRPr="00D1504B">
              <w:rPr>
                <w:szCs w:val="28"/>
              </w:rPr>
              <w:t>у</w:t>
            </w:r>
            <w:r w:rsidRPr="00D1504B">
              <w:rPr>
                <w:szCs w:val="28"/>
              </w:rPr>
              <w:t xml:space="preserve"> про підтвердження участі у міжнародн</w:t>
            </w:r>
            <w:r w:rsidR="009F65B9" w:rsidRPr="00D1504B">
              <w:rPr>
                <w:szCs w:val="28"/>
              </w:rPr>
              <w:t>ому</w:t>
            </w:r>
            <w:r w:rsidRPr="00D1504B">
              <w:rPr>
                <w:szCs w:val="28"/>
              </w:rPr>
              <w:t xml:space="preserve"> </w:t>
            </w:r>
            <w:r w:rsidR="009F65B9" w:rsidRPr="00D1504B">
              <w:rPr>
                <w:szCs w:val="28"/>
              </w:rPr>
              <w:t>стажуванні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631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</w:tbl>
    <w:p w14:paraId="7D187102" w14:textId="77777777" w:rsidR="004F4708" w:rsidRPr="00D1504B" w:rsidRDefault="004F4708" w:rsidP="004F4708">
      <w:pPr>
        <w:rPr>
          <w:sz w:val="24"/>
        </w:rPr>
      </w:pPr>
    </w:p>
    <w:p w14:paraId="2DB44746" w14:textId="77777777" w:rsidR="004F4708" w:rsidRPr="00D1504B" w:rsidRDefault="004F4708" w:rsidP="004F4708">
      <w:pPr>
        <w:rPr>
          <w:sz w:val="24"/>
        </w:rPr>
      </w:pPr>
    </w:p>
    <w:p w14:paraId="781F117B" w14:textId="77777777" w:rsidR="004F4708" w:rsidRPr="00D1504B" w:rsidRDefault="004F4708" w:rsidP="004F4708">
      <w:pPr>
        <w:rPr>
          <w:sz w:val="24"/>
        </w:rPr>
      </w:pPr>
    </w:p>
    <w:p w14:paraId="5AEE9FB5" w14:textId="4661B0ED" w:rsidR="004F4708" w:rsidRPr="00D1504B" w:rsidRDefault="004F4708" w:rsidP="00817436">
      <w:pPr>
        <w:ind w:firstLine="567"/>
        <w:rPr>
          <w:b/>
        </w:rPr>
      </w:pPr>
      <w:r w:rsidRPr="00D1504B">
        <w:rPr>
          <w:b/>
        </w:rPr>
        <w:t xml:space="preserve">Учений секретар </w:t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="00817436" w:rsidRPr="00D1504B">
        <w:rPr>
          <w:b/>
        </w:rPr>
        <w:tab/>
        <w:t>Володимир ХОМИН</w:t>
      </w:r>
      <w:r w:rsidRPr="00D1504B">
        <w:rPr>
          <w:b/>
        </w:rPr>
        <w:t xml:space="preserve"> </w:t>
      </w:r>
    </w:p>
    <w:p w14:paraId="6F27D683" w14:textId="665D4EB5" w:rsidR="004F4708" w:rsidRPr="00D1504B" w:rsidRDefault="004F4708" w:rsidP="00817436">
      <w:pPr>
        <w:ind w:firstLine="567"/>
        <w:rPr>
          <w:bCs/>
        </w:rPr>
      </w:pPr>
    </w:p>
    <w:p w14:paraId="24A15DFB" w14:textId="5D9F330F" w:rsidR="004F4708" w:rsidRPr="00D1504B" w:rsidRDefault="004F4708" w:rsidP="00817436">
      <w:pPr>
        <w:ind w:firstLine="567"/>
        <w:rPr>
          <w:bCs/>
        </w:rPr>
      </w:pPr>
    </w:p>
    <w:p w14:paraId="3F76AE3A" w14:textId="4706B080" w:rsidR="004F4708" w:rsidRPr="00D1504B" w:rsidRDefault="004F4708" w:rsidP="00817436">
      <w:pPr>
        <w:ind w:firstLine="567"/>
        <w:rPr>
          <w:bCs/>
        </w:rPr>
      </w:pPr>
    </w:p>
    <w:p w14:paraId="66ADF8A3" w14:textId="3B2872C3" w:rsidR="004F4708" w:rsidRPr="00D1504B" w:rsidRDefault="004F4708" w:rsidP="00817436">
      <w:pPr>
        <w:ind w:firstLine="567"/>
        <w:rPr>
          <w:bCs/>
        </w:rPr>
      </w:pPr>
    </w:p>
    <w:p w14:paraId="6C2A6C33" w14:textId="3285CD2D" w:rsidR="004F4708" w:rsidRPr="00D1504B" w:rsidRDefault="004F4708" w:rsidP="00817436">
      <w:pPr>
        <w:ind w:firstLine="567"/>
        <w:rPr>
          <w:bCs/>
        </w:rPr>
      </w:pPr>
    </w:p>
    <w:p w14:paraId="521CF982" w14:textId="3C9CD8FA" w:rsidR="004F4708" w:rsidRPr="00D1504B" w:rsidRDefault="004F4708" w:rsidP="00817436">
      <w:pPr>
        <w:ind w:firstLine="567"/>
        <w:rPr>
          <w:bCs/>
        </w:rPr>
      </w:pPr>
    </w:p>
    <w:p w14:paraId="683CC61C" w14:textId="7E891176" w:rsidR="004F4708" w:rsidRPr="00D1504B" w:rsidRDefault="004F4708" w:rsidP="00817436">
      <w:pPr>
        <w:ind w:firstLine="567"/>
        <w:rPr>
          <w:bCs/>
        </w:rPr>
      </w:pPr>
    </w:p>
    <w:p w14:paraId="6B6FCE48" w14:textId="6BA56CC9" w:rsidR="004F4708" w:rsidRDefault="004F4708" w:rsidP="00817436">
      <w:pPr>
        <w:ind w:firstLine="567"/>
        <w:rPr>
          <w:bCs/>
        </w:rPr>
      </w:pPr>
    </w:p>
    <w:p w14:paraId="444B5A19" w14:textId="19CC4D52" w:rsidR="000D28FC" w:rsidRDefault="000D28FC" w:rsidP="00817436">
      <w:pPr>
        <w:ind w:firstLine="567"/>
        <w:rPr>
          <w:bCs/>
        </w:rPr>
      </w:pPr>
    </w:p>
    <w:p w14:paraId="4DBF0D44" w14:textId="356CD8AC" w:rsidR="000D28FC" w:rsidRDefault="000D28FC" w:rsidP="00817436">
      <w:pPr>
        <w:ind w:firstLine="567"/>
        <w:rPr>
          <w:bCs/>
        </w:rPr>
      </w:pPr>
    </w:p>
    <w:p w14:paraId="2BC118B3" w14:textId="4E13934D" w:rsidR="000D28FC" w:rsidRDefault="000D28FC" w:rsidP="00817436">
      <w:pPr>
        <w:ind w:firstLine="567"/>
        <w:rPr>
          <w:bCs/>
        </w:rPr>
      </w:pPr>
    </w:p>
    <w:p w14:paraId="6006D72C" w14:textId="0179A9E6" w:rsidR="000D28FC" w:rsidRDefault="000D28FC" w:rsidP="00817436">
      <w:pPr>
        <w:ind w:firstLine="567"/>
        <w:rPr>
          <w:bCs/>
        </w:rPr>
      </w:pPr>
    </w:p>
    <w:p w14:paraId="33779A26" w14:textId="77777777" w:rsidR="000D28FC" w:rsidRDefault="000D28FC" w:rsidP="00817436">
      <w:pPr>
        <w:ind w:firstLine="567"/>
        <w:rPr>
          <w:bCs/>
        </w:rPr>
      </w:pPr>
      <w:bookmarkStart w:id="0" w:name="_GoBack"/>
      <w:bookmarkEnd w:id="0"/>
    </w:p>
    <w:p w14:paraId="2BB2FE7F" w14:textId="0CDA1E3D" w:rsidR="000D28FC" w:rsidRDefault="000D28FC" w:rsidP="00817436">
      <w:pPr>
        <w:ind w:firstLine="567"/>
        <w:rPr>
          <w:bCs/>
        </w:rPr>
      </w:pPr>
    </w:p>
    <w:p w14:paraId="26C6C44E" w14:textId="3265BC61" w:rsidR="000D28FC" w:rsidRDefault="000D28FC" w:rsidP="00817436">
      <w:pPr>
        <w:ind w:firstLine="567"/>
        <w:rPr>
          <w:bCs/>
        </w:rPr>
      </w:pPr>
    </w:p>
    <w:p w14:paraId="1D903C68" w14:textId="77777777" w:rsidR="004F4708" w:rsidRPr="000D28FC" w:rsidRDefault="004F4708" w:rsidP="00817436">
      <w:pPr>
        <w:ind w:firstLine="567"/>
        <w:rPr>
          <w:b/>
          <w:color w:val="FF0000"/>
        </w:rPr>
      </w:pPr>
      <w:r w:rsidRPr="000D28FC">
        <w:rPr>
          <w:b/>
          <w:color w:val="FF0000"/>
        </w:rPr>
        <w:t>Примітка:</w:t>
      </w:r>
    </w:p>
    <w:p w14:paraId="416A2597" w14:textId="28CABD3E" w:rsidR="004F4708" w:rsidRPr="000D28FC" w:rsidRDefault="004F4708" w:rsidP="00817436">
      <w:pPr>
        <w:pStyle w:val="a3"/>
        <w:numPr>
          <w:ilvl w:val="0"/>
          <w:numId w:val="1"/>
        </w:numPr>
        <w:ind w:left="1134" w:firstLine="567"/>
        <w:rPr>
          <w:bCs/>
          <w:color w:val="FF0000"/>
        </w:rPr>
      </w:pPr>
      <w:r w:rsidRPr="000D28FC">
        <w:rPr>
          <w:bCs/>
          <w:color w:val="FF0000"/>
        </w:rPr>
        <w:t xml:space="preserve">папка </w:t>
      </w:r>
      <w:r w:rsidR="000D28FC" w:rsidRPr="000D28FC">
        <w:rPr>
          <w:bCs/>
          <w:color w:val="FF0000"/>
        </w:rPr>
        <w:t>швидк</w:t>
      </w:r>
      <w:r w:rsidRPr="000D28FC">
        <w:rPr>
          <w:bCs/>
          <w:color w:val="FF0000"/>
        </w:rPr>
        <w:t>озшивач;</w:t>
      </w:r>
    </w:p>
    <w:p w14:paraId="6A3D8217" w14:textId="32D9E14F" w:rsidR="004F4708" w:rsidRPr="000D28FC" w:rsidRDefault="004F4708" w:rsidP="00817436">
      <w:pPr>
        <w:pStyle w:val="a3"/>
        <w:numPr>
          <w:ilvl w:val="0"/>
          <w:numId w:val="1"/>
        </w:numPr>
        <w:ind w:left="1134" w:firstLine="567"/>
        <w:rPr>
          <w:bCs/>
          <w:color w:val="FF0000"/>
        </w:rPr>
      </w:pPr>
      <w:r w:rsidRPr="000D28FC">
        <w:rPr>
          <w:bCs/>
          <w:color w:val="FF0000"/>
        </w:rPr>
        <w:t xml:space="preserve">документи </w:t>
      </w:r>
      <w:r w:rsidR="000D28FC" w:rsidRPr="000D28FC">
        <w:rPr>
          <w:bCs/>
          <w:color w:val="FF0000"/>
        </w:rPr>
        <w:t>склас</w:t>
      </w:r>
      <w:r w:rsidRPr="000D28FC">
        <w:rPr>
          <w:bCs/>
          <w:color w:val="FF0000"/>
        </w:rPr>
        <w:t xml:space="preserve">ти </w:t>
      </w:r>
      <w:r w:rsidR="00D1504B" w:rsidRPr="000D28FC">
        <w:rPr>
          <w:bCs/>
          <w:color w:val="FF0000"/>
        </w:rPr>
        <w:t>відповід</w:t>
      </w:r>
      <w:r w:rsidRPr="000D28FC">
        <w:rPr>
          <w:bCs/>
          <w:color w:val="FF0000"/>
        </w:rPr>
        <w:t xml:space="preserve">но </w:t>
      </w:r>
      <w:r w:rsidR="00D1504B" w:rsidRPr="000D28FC">
        <w:rPr>
          <w:bCs/>
          <w:color w:val="FF0000"/>
        </w:rPr>
        <w:t xml:space="preserve">до </w:t>
      </w:r>
      <w:r w:rsidRPr="000D28FC">
        <w:rPr>
          <w:bCs/>
          <w:color w:val="FF0000"/>
        </w:rPr>
        <w:t>опису</w:t>
      </w:r>
      <w:r w:rsidR="00D1504B" w:rsidRPr="000D28FC">
        <w:rPr>
          <w:bCs/>
          <w:color w:val="FF0000"/>
        </w:rPr>
        <w:t>.</w:t>
      </w:r>
    </w:p>
    <w:p w14:paraId="0F71BEB2" w14:textId="77777777" w:rsidR="004F4708" w:rsidRPr="00D1504B" w:rsidRDefault="004F4708" w:rsidP="004F4708">
      <w:pPr>
        <w:spacing w:after="160" w:line="259" w:lineRule="auto"/>
        <w:rPr>
          <w:szCs w:val="28"/>
        </w:rPr>
      </w:pPr>
      <w:r w:rsidRPr="00D1504B">
        <w:rPr>
          <w:szCs w:val="28"/>
        </w:rPr>
        <w:br w:type="page"/>
      </w:r>
    </w:p>
    <w:p w14:paraId="19AD6146" w14:textId="1B732890" w:rsidR="004F4708" w:rsidRPr="00D1504B" w:rsidRDefault="004F4708" w:rsidP="004F4708">
      <w:pPr>
        <w:jc w:val="center"/>
        <w:rPr>
          <w:b/>
          <w:caps/>
          <w:szCs w:val="28"/>
        </w:rPr>
      </w:pPr>
      <w:r w:rsidRPr="00D1504B">
        <w:rPr>
          <w:b/>
          <w:caps/>
          <w:szCs w:val="28"/>
        </w:rPr>
        <w:lastRenderedPageBreak/>
        <w:t>Опис</w:t>
      </w:r>
    </w:p>
    <w:p w14:paraId="2B796D28" w14:textId="77777777" w:rsidR="004F4708" w:rsidRPr="00D1504B" w:rsidRDefault="004F4708" w:rsidP="004F4708">
      <w:pPr>
        <w:jc w:val="center"/>
        <w:rPr>
          <w:szCs w:val="28"/>
        </w:rPr>
      </w:pPr>
      <w:r w:rsidRPr="00D1504B">
        <w:rPr>
          <w:szCs w:val="28"/>
        </w:rPr>
        <w:t>документів атестаційної справи</w:t>
      </w:r>
    </w:p>
    <w:p w14:paraId="6C5D703E" w14:textId="66CA0B48" w:rsidR="004F4708" w:rsidRDefault="006B5D12" w:rsidP="004F4708">
      <w:pPr>
        <w:jc w:val="center"/>
        <w:rPr>
          <w:b/>
          <w:i/>
          <w:color w:val="FF0000"/>
          <w:szCs w:val="28"/>
        </w:rPr>
      </w:pPr>
      <w:proofErr w:type="spellStart"/>
      <w:r w:rsidRPr="00D1504B">
        <w:rPr>
          <w:b/>
          <w:i/>
          <w:color w:val="FF0000"/>
          <w:szCs w:val="28"/>
        </w:rPr>
        <w:t>Іванціва</w:t>
      </w:r>
      <w:proofErr w:type="spellEnd"/>
      <w:r w:rsidR="004F4708" w:rsidRPr="00D1504B">
        <w:rPr>
          <w:b/>
          <w:i/>
          <w:color w:val="FF0000"/>
          <w:szCs w:val="28"/>
        </w:rPr>
        <w:t xml:space="preserve"> Олега Васильовича</w:t>
      </w:r>
    </w:p>
    <w:p w14:paraId="701FA730" w14:textId="77777777" w:rsidR="000D28FC" w:rsidRPr="00D1504B" w:rsidRDefault="000D28FC" w:rsidP="004F4708">
      <w:pPr>
        <w:jc w:val="center"/>
        <w:rPr>
          <w:b/>
          <w:i/>
          <w:color w:val="FF0000"/>
          <w:szCs w:val="28"/>
        </w:rPr>
      </w:pPr>
    </w:p>
    <w:p w14:paraId="57A7FD1F" w14:textId="77777777" w:rsidR="004F4708" w:rsidRPr="00D1504B" w:rsidRDefault="004F4708" w:rsidP="004F4708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67"/>
        <w:gridCol w:w="1495"/>
      </w:tblGrid>
      <w:tr w:rsidR="004F4708" w:rsidRPr="00D1504B" w14:paraId="17D4DF94" w14:textId="77777777" w:rsidTr="00300E9F">
        <w:trPr>
          <w:trHeight w:val="6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7F2D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 xml:space="preserve">№ </w:t>
            </w:r>
          </w:p>
          <w:p w14:paraId="2869D749" w14:textId="6797A11C" w:rsidR="004F4708" w:rsidRPr="00D1504B" w:rsidRDefault="00D1504B" w:rsidP="00D1504B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</w:t>
            </w:r>
            <w:r w:rsidR="004F4708" w:rsidRPr="00D1504B">
              <w:rPr>
                <w:b/>
                <w:i/>
                <w:szCs w:val="28"/>
              </w:rPr>
              <w:t>/п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19C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>Назва документу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28F" w14:textId="77777777" w:rsidR="004F4708" w:rsidRPr="00D1504B" w:rsidRDefault="004F4708" w:rsidP="00300E9F">
            <w:pPr>
              <w:jc w:val="center"/>
              <w:rPr>
                <w:b/>
                <w:i/>
                <w:szCs w:val="28"/>
              </w:rPr>
            </w:pPr>
            <w:r w:rsidRPr="00D1504B">
              <w:rPr>
                <w:b/>
                <w:i/>
                <w:szCs w:val="28"/>
              </w:rPr>
              <w:t>Сторінки</w:t>
            </w:r>
          </w:p>
        </w:tc>
      </w:tr>
      <w:tr w:rsidR="004F4708" w:rsidRPr="00D1504B" w14:paraId="0756A683" w14:textId="77777777" w:rsidTr="00300E9F">
        <w:trPr>
          <w:trHeight w:val="3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C42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825B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Згода на збір та обробку персональних даних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9DB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63E44F43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BCD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C164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Супровідний 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02D4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4DF54742" w14:textId="77777777" w:rsidTr="00300E9F">
        <w:trPr>
          <w:trHeight w:val="4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BC9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0DD1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Службове подання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5ED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264F8809" w14:textId="77777777" w:rsidTr="00300E9F">
        <w:trPr>
          <w:trHeight w:val="4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7BA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1DD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Копія першої сторінки паспорту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9636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F86A172" w14:textId="77777777" w:rsidTr="00300E9F">
        <w:trPr>
          <w:trHeight w:val="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2D5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CBF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Рішення Вченої ради щодо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D49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6716F960" w14:textId="77777777" w:rsidTr="00300E9F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100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051" w14:textId="7F7F0658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 xml:space="preserve">Копія диплому кандидата </w:t>
            </w:r>
            <w:r w:rsidR="00AC26D2" w:rsidRPr="00D1504B">
              <w:rPr>
                <w:szCs w:val="28"/>
              </w:rPr>
              <w:t xml:space="preserve">технічних </w:t>
            </w:r>
            <w:r w:rsidRPr="00D1504B">
              <w:rPr>
                <w:szCs w:val="28"/>
              </w:rPr>
              <w:t xml:space="preserve">наук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BE2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4CD3AAAA" w14:textId="77777777" w:rsidTr="00300E9F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4A1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EE3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Протокол лічильної комісії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F19C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107C0096" w14:textId="77777777" w:rsidTr="00300E9F">
        <w:trPr>
          <w:trHeight w:val="4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00D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9D4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Список наукових та навчально-методичних праць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B17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05673C09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3E4E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F893" w14:textId="3934A990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rPr>
                <w:szCs w:val="28"/>
              </w:rPr>
              <w:t xml:space="preserve">Копія сертифікату </w:t>
            </w:r>
            <w:r w:rsidR="007D5702" w:rsidRPr="00D1504B">
              <w:rPr>
                <w:szCs w:val="28"/>
              </w:rPr>
              <w:t xml:space="preserve">В2 </w:t>
            </w:r>
            <w:r w:rsidRPr="00D1504B">
              <w:rPr>
                <w:szCs w:val="28"/>
              </w:rPr>
              <w:t>про підтвердження знання англійської мови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8C2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04F942D6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BC6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0836" w14:textId="77777777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t>Витяг з трудової книжки про педагогічну роботу здобувача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E11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34A0788B" w14:textId="77777777" w:rsidTr="00300E9F">
        <w:trPr>
          <w:trHeight w:val="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B5B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410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Копія трудової книжки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A20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626F32F2" w14:textId="77777777" w:rsidTr="00300E9F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D59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26F" w14:textId="345398B3" w:rsidR="004F4708" w:rsidRPr="00D1504B" w:rsidRDefault="004F4708" w:rsidP="00300E9F">
            <w:pPr>
              <w:spacing w:line="276" w:lineRule="auto"/>
              <w:ind w:left="72"/>
              <w:jc w:val="both"/>
              <w:rPr>
                <w:szCs w:val="28"/>
              </w:rPr>
            </w:pPr>
            <w:r w:rsidRPr="00D1504B">
              <w:rPr>
                <w:szCs w:val="28"/>
              </w:rPr>
              <w:t>Копі</w:t>
            </w:r>
            <w:r w:rsidR="00771388" w:rsidRPr="00D1504B">
              <w:rPr>
                <w:szCs w:val="28"/>
              </w:rPr>
              <w:t>я</w:t>
            </w:r>
            <w:r w:rsidRPr="00D1504B">
              <w:rPr>
                <w:szCs w:val="28"/>
              </w:rPr>
              <w:t xml:space="preserve"> сертифікат</w:t>
            </w:r>
            <w:r w:rsidR="00771388" w:rsidRPr="00D1504B">
              <w:rPr>
                <w:szCs w:val="28"/>
              </w:rPr>
              <w:t>у</w:t>
            </w:r>
            <w:r w:rsidRPr="00D1504B">
              <w:rPr>
                <w:szCs w:val="28"/>
              </w:rPr>
              <w:t xml:space="preserve"> про підтвердження участі у </w:t>
            </w:r>
            <w:r w:rsidR="00247ED6" w:rsidRPr="00D1504B">
              <w:rPr>
                <w:szCs w:val="28"/>
              </w:rPr>
              <w:t>міжнародному стажуванні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184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0526DC3" w14:textId="77777777" w:rsidTr="00300E9F">
        <w:trPr>
          <w:trHeight w:val="4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60A1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DD9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Витяг з протоколу засідання кафедри про обговорення відкритої лекції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41B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734C732B" w14:textId="77777777" w:rsidTr="00300E9F">
        <w:trPr>
          <w:trHeight w:val="4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8B8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D75" w14:textId="25D5830E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Витяг з протоколу засідання кафедри про рекомендацію до присвоєння вченого звання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756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  <w:tr w:rsidR="004F4708" w:rsidRPr="00D1504B" w14:paraId="4B44F78C" w14:textId="77777777" w:rsidTr="00300E9F">
        <w:trPr>
          <w:trHeight w:val="4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2C3C" w14:textId="77777777" w:rsidR="004F4708" w:rsidRPr="00D1504B" w:rsidRDefault="004F4708" w:rsidP="00300E9F">
            <w:pPr>
              <w:spacing w:line="276" w:lineRule="auto"/>
              <w:jc w:val="center"/>
              <w:rPr>
                <w:szCs w:val="28"/>
              </w:rPr>
            </w:pPr>
            <w:r w:rsidRPr="00D1504B">
              <w:rPr>
                <w:szCs w:val="28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E21" w14:textId="77777777" w:rsidR="004F4708" w:rsidRPr="00D1504B" w:rsidRDefault="004F4708" w:rsidP="00300E9F">
            <w:pPr>
              <w:spacing w:line="276" w:lineRule="auto"/>
              <w:ind w:left="72"/>
              <w:rPr>
                <w:szCs w:val="28"/>
              </w:rPr>
            </w:pPr>
            <w:r w:rsidRPr="00D1504B">
              <w:rPr>
                <w:szCs w:val="28"/>
              </w:rPr>
              <w:t>Особовий листок з обліку кадрів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3C7" w14:textId="77777777" w:rsidR="004F4708" w:rsidRPr="00D1504B" w:rsidRDefault="004F4708" w:rsidP="00300E9F">
            <w:pPr>
              <w:spacing w:line="276" w:lineRule="auto"/>
              <w:rPr>
                <w:szCs w:val="28"/>
              </w:rPr>
            </w:pPr>
          </w:p>
        </w:tc>
      </w:tr>
    </w:tbl>
    <w:p w14:paraId="2FD9922C" w14:textId="77777777" w:rsidR="004F4708" w:rsidRPr="00D1504B" w:rsidRDefault="004F4708" w:rsidP="004F4708">
      <w:pPr>
        <w:spacing w:line="276" w:lineRule="auto"/>
        <w:rPr>
          <w:sz w:val="24"/>
        </w:rPr>
      </w:pPr>
    </w:p>
    <w:p w14:paraId="48C9736E" w14:textId="77777777" w:rsidR="004F4708" w:rsidRPr="00D1504B" w:rsidRDefault="004F4708" w:rsidP="004F4708">
      <w:pPr>
        <w:spacing w:line="276" w:lineRule="auto"/>
        <w:rPr>
          <w:sz w:val="24"/>
        </w:rPr>
      </w:pPr>
    </w:p>
    <w:p w14:paraId="735E2DCE" w14:textId="77777777" w:rsidR="004F4708" w:rsidRPr="00D1504B" w:rsidRDefault="004F4708" w:rsidP="004F4708">
      <w:pPr>
        <w:rPr>
          <w:sz w:val="24"/>
        </w:rPr>
      </w:pPr>
    </w:p>
    <w:p w14:paraId="7F1038C9" w14:textId="5C09AD9A" w:rsidR="004F4708" w:rsidRPr="00D1504B" w:rsidRDefault="004F4708" w:rsidP="00F82678">
      <w:pPr>
        <w:ind w:firstLine="567"/>
        <w:rPr>
          <w:b/>
        </w:rPr>
      </w:pPr>
      <w:r w:rsidRPr="00D1504B">
        <w:rPr>
          <w:b/>
        </w:rPr>
        <w:t xml:space="preserve">Учений секретар </w:t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Pr="00D1504B">
        <w:rPr>
          <w:b/>
        </w:rPr>
        <w:tab/>
      </w:r>
      <w:r w:rsidR="00F82678" w:rsidRPr="00D1504B">
        <w:rPr>
          <w:b/>
        </w:rPr>
        <w:t>Володимир ХОМИН</w:t>
      </w:r>
      <w:r w:rsidRPr="00D1504B">
        <w:rPr>
          <w:b/>
        </w:rPr>
        <w:t xml:space="preserve"> </w:t>
      </w:r>
    </w:p>
    <w:p w14:paraId="292DFEAE" w14:textId="7DDFCE07" w:rsidR="00D517CC" w:rsidRPr="00D1504B" w:rsidRDefault="00D517CC">
      <w:pPr>
        <w:rPr>
          <w:szCs w:val="28"/>
        </w:rPr>
      </w:pPr>
    </w:p>
    <w:p w14:paraId="0DEFDF01" w14:textId="464AD19A" w:rsidR="004F4708" w:rsidRPr="00D1504B" w:rsidRDefault="004F4708">
      <w:pPr>
        <w:rPr>
          <w:szCs w:val="28"/>
        </w:rPr>
      </w:pPr>
    </w:p>
    <w:p w14:paraId="3F57C92D" w14:textId="25CDA116" w:rsidR="004F4708" w:rsidRPr="00D1504B" w:rsidRDefault="004F4708">
      <w:pPr>
        <w:rPr>
          <w:szCs w:val="28"/>
        </w:rPr>
      </w:pPr>
    </w:p>
    <w:p w14:paraId="5CA98562" w14:textId="6E6EE9E0" w:rsidR="004F4708" w:rsidRPr="00D1504B" w:rsidRDefault="004F4708">
      <w:pPr>
        <w:rPr>
          <w:szCs w:val="28"/>
        </w:rPr>
      </w:pPr>
    </w:p>
    <w:p w14:paraId="300F1815" w14:textId="54D245D8" w:rsidR="004F4708" w:rsidRDefault="004F4708">
      <w:pPr>
        <w:rPr>
          <w:szCs w:val="28"/>
        </w:rPr>
      </w:pPr>
    </w:p>
    <w:p w14:paraId="21CE639C" w14:textId="05D01FFB" w:rsidR="000D28FC" w:rsidRDefault="000D28FC">
      <w:pPr>
        <w:rPr>
          <w:szCs w:val="28"/>
        </w:rPr>
      </w:pPr>
    </w:p>
    <w:p w14:paraId="1C679E87" w14:textId="4E395950" w:rsidR="000D28FC" w:rsidRDefault="000D28FC">
      <w:pPr>
        <w:rPr>
          <w:szCs w:val="28"/>
        </w:rPr>
      </w:pPr>
    </w:p>
    <w:p w14:paraId="70A9F41D" w14:textId="4306EDAD" w:rsidR="000D28FC" w:rsidRDefault="000D28FC">
      <w:pPr>
        <w:rPr>
          <w:szCs w:val="28"/>
        </w:rPr>
      </w:pPr>
    </w:p>
    <w:p w14:paraId="251E47B7" w14:textId="77777777" w:rsidR="004F4708" w:rsidRPr="000D28FC" w:rsidRDefault="004F4708" w:rsidP="00F82678">
      <w:pPr>
        <w:ind w:firstLine="567"/>
        <w:rPr>
          <w:b/>
          <w:color w:val="FF0000"/>
        </w:rPr>
      </w:pPr>
      <w:r w:rsidRPr="000D28FC">
        <w:rPr>
          <w:b/>
          <w:color w:val="FF0000"/>
        </w:rPr>
        <w:t>Примітка:</w:t>
      </w:r>
    </w:p>
    <w:p w14:paraId="15B209AE" w14:textId="08C9F50D" w:rsidR="004F4708" w:rsidRPr="000D28FC" w:rsidRDefault="004F4708" w:rsidP="004F4708">
      <w:pPr>
        <w:pStyle w:val="a3"/>
        <w:numPr>
          <w:ilvl w:val="0"/>
          <w:numId w:val="1"/>
        </w:numPr>
        <w:ind w:left="708" w:hanging="424"/>
        <w:rPr>
          <w:bCs/>
          <w:color w:val="FF0000"/>
        </w:rPr>
      </w:pPr>
      <w:r w:rsidRPr="000D28FC">
        <w:rPr>
          <w:bCs/>
          <w:color w:val="FF0000"/>
        </w:rPr>
        <w:t xml:space="preserve">папка на зав’язки </w:t>
      </w:r>
      <w:r w:rsidRPr="000D28FC">
        <w:rPr>
          <w:b/>
          <w:color w:val="FF0000"/>
        </w:rPr>
        <w:t xml:space="preserve">(нічого не </w:t>
      </w:r>
      <w:r w:rsidR="00F82678" w:rsidRPr="000D28FC">
        <w:rPr>
          <w:b/>
          <w:color w:val="FF0000"/>
        </w:rPr>
        <w:t>при</w:t>
      </w:r>
      <w:r w:rsidRPr="000D28FC">
        <w:rPr>
          <w:b/>
          <w:color w:val="FF0000"/>
        </w:rPr>
        <w:t>кле</w:t>
      </w:r>
      <w:r w:rsidR="00F82678" w:rsidRPr="000D28FC">
        <w:rPr>
          <w:b/>
          <w:color w:val="FF0000"/>
        </w:rPr>
        <w:t>юва</w:t>
      </w:r>
      <w:r w:rsidRPr="000D28FC">
        <w:rPr>
          <w:b/>
          <w:color w:val="FF0000"/>
        </w:rPr>
        <w:t>ти);</w:t>
      </w:r>
    </w:p>
    <w:p w14:paraId="6A2A15A6" w14:textId="369F68AB" w:rsidR="004F4708" w:rsidRPr="000D28FC" w:rsidRDefault="00D1504B" w:rsidP="004F4708">
      <w:pPr>
        <w:pStyle w:val="a3"/>
        <w:numPr>
          <w:ilvl w:val="0"/>
          <w:numId w:val="1"/>
        </w:numPr>
        <w:ind w:left="709" w:hanging="425"/>
        <w:rPr>
          <w:bCs/>
          <w:color w:val="FF0000"/>
        </w:rPr>
      </w:pPr>
      <w:r w:rsidRPr="000D28FC">
        <w:rPr>
          <w:bCs/>
          <w:color w:val="FF0000"/>
        </w:rPr>
        <w:t>документи скласти відповід</w:t>
      </w:r>
      <w:r w:rsidR="004F4708" w:rsidRPr="000D28FC">
        <w:rPr>
          <w:bCs/>
          <w:color w:val="FF0000"/>
        </w:rPr>
        <w:t xml:space="preserve">но </w:t>
      </w:r>
      <w:r w:rsidRPr="000D28FC">
        <w:rPr>
          <w:bCs/>
          <w:color w:val="FF0000"/>
        </w:rPr>
        <w:t xml:space="preserve">до </w:t>
      </w:r>
      <w:r w:rsidR="004F4708" w:rsidRPr="000D28FC">
        <w:rPr>
          <w:bCs/>
          <w:color w:val="FF0000"/>
        </w:rPr>
        <w:t>опису.</w:t>
      </w:r>
    </w:p>
    <w:sectPr w:rsidR="004F4708" w:rsidRPr="000D28FC" w:rsidSect="000D28FC">
      <w:pgSz w:w="11906" w:h="16838" w:code="9"/>
      <w:pgMar w:top="1134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FD6"/>
    <w:multiLevelType w:val="hybridMultilevel"/>
    <w:tmpl w:val="15E0ACCA"/>
    <w:lvl w:ilvl="0" w:tplc="C402F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8"/>
    <w:rsid w:val="000D28FC"/>
    <w:rsid w:val="001F10CE"/>
    <w:rsid w:val="00235AC4"/>
    <w:rsid w:val="00247ED6"/>
    <w:rsid w:val="003B302C"/>
    <w:rsid w:val="003C1718"/>
    <w:rsid w:val="00447017"/>
    <w:rsid w:val="004A58C6"/>
    <w:rsid w:val="004F4708"/>
    <w:rsid w:val="00562320"/>
    <w:rsid w:val="006B5D12"/>
    <w:rsid w:val="006E2722"/>
    <w:rsid w:val="0072568F"/>
    <w:rsid w:val="00771388"/>
    <w:rsid w:val="007A4354"/>
    <w:rsid w:val="007D5702"/>
    <w:rsid w:val="00817436"/>
    <w:rsid w:val="008A7C7E"/>
    <w:rsid w:val="00907937"/>
    <w:rsid w:val="009F65B9"/>
    <w:rsid w:val="00A531B8"/>
    <w:rsid w:val="00AC26D2"/>
    <w:rsid w:val="00C632A1"/>
    <w:rsid w:val="00CD1D45"/>
    <w:rsid w:val="00D1504B"/>
    <w:rsid w:val="00D517CC"/>
    <w:rsid w:val="00DF4818"/>
    <w:rsid w:val="00E375AE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02CE"/>
  <w15:chartTrackingRefBased/>
  <w15:docId w15:val="{57DCB86A-6985-4066-B660-D3650790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</dc:creator>
  <cp:keywords/>
  <dc:description/>
  <cp:lastModifiedBy>User</cp:lastModifiedBy>
  <cp:revision>3</cp:revision>
  <cp:lastPrinted>2025-04-10T12:11:00Z</cp:lastPrinted>
  <dcterms:created xsi:type="dcterms:W3CDTF">2025-04-30T07:03:00Z</dcterms:created>
  <dcterms:modified xsi:type="dcterms:W3CDTF">2026-01-27T10:11:00Z</dcterms:modified>
</cp:coreProperties>
</file>