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54D89" w14:textId="626C80E3" w:rsidR="00533630" w:rsidRPr="00A71FA2" w:rsidRDefault="00533630" w:rsidP="00533630">
      <w:pPr>
        <w:jc w:val="center"/>
        <w:rPr>
          <w:b/>
          <w:caps/>
          <w:szCs w:val="28"/>
        </w:rPr>
      </w:pPr>
      <w:r w:rsidRPr="00A71FA2">
        <w:rPr>
          <w:b/>
          <w:caps/>
          <w:szCs w:val="28"/>
        </w:rPr>
        <w:t>Опис</w:t>
      </w:r>
    </w:p>
    <w:p w14:paraId="246C8A1D" w14:textId="77777777" w:rsidR="00533630" w:rsidRPr="00A71FA2" w:rsidRDefault="00533630" w:rsidP="00533630">
      <w:pPr>
        <w:jc w:val="center"/>
        <w:rPr>
          <w:szCs w:val="28"/>
        </w:rPr>
      </w:pPr>
      <w:r w:rsidRPr="00A71FA2">
        <w:rPr>
          <w:szCs w:val="28"/>
        </w:rPr>
        <w:t>документів атестаційної справи</w:t>
      </w:r>
    </w:p>
    <w:p w14:paraId="72FB526C" w14:textId="6FD74CE5" w:rsidR="00533630" w:rsidRDefault="000C2AE8" w:rsidP="00533630">
      <w:pPr>
        <w:jc w:val="center"/>
        <w:rPr>
          <w:b/>
          <w:i/>
          <w:color w:val="FF0000"/>
          <w:szCs w:val="28"/>
        </w:rPr>
      </w:pPr>
      <w:proofErr w:type="spellStart"/>
      <w:r w:rsidRPr="00A71FA2">
        <w:rPr>
          <w:b/>
          <w:i/>
          <w:color w:val="FF0000"/>
          <w:szCs w:val="28"/>
        </w:rPr>
        <w:t>Іванціва</w:t>
      </w:r>
      <w:proofErr w:type="spellEnd"/>
      <w:r w:rsidRPr="00A71FA2">
        <w:rPr>
          <w:b/>
          <w:i/>
          <w:color w:val="FF0000"/>
          <w:szCs w:val="28"/>
        </w:rPr>
        <w:t xml:space="preserve"> Олега Васильовича</w:t>
      </w:r>
    </w:p>
    <w:p w14:paraId="31ADEAD9" w14:textId="77777777" w:rsidR="00195A6C" w:rsidRPr="00A71FA2" w:rsidRDefault="00195A6C" w:rsidP="00533630">
      <w:pPr>
        <w:jc w:val="center"/>
        <w:rPr>
          <w:b/>
          <w:i/>
          <w:color w:val="FF0000"/>
          <w:szCs w:val="28"/>
        </w:rPr>
      </w:pPr>
    </w:p>
    <w:p w14:paraId="2E95FBE9" w14:textId="77777777" w:rsidR="00533630" w:rsidRPr="00A71FA2" w:rsidRDefault="00533630" w:rsidP="00533630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067"/>
        <w:gridCol w:w="1495"/>
      </w:tblGrid>
      <w:tr w:rsidR="00533630" w:rsidRPr="00A71FA2" w14:paraId="70B0C19A" w14:textId="77777777" w:rsidTr="00300E9F">
        <w:trPr>
          <w:trHeight w:val="61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EB17" w14:textId="77777777" w:rsidR="00533630" w:rsidRPr="00A71FA2" w:rsidRDefault="00533630" w:rsidP="00300E9F">
            <w:pPr>
              <w:jc w:val="center"/>
              <w:rPr>
                <w:b/>
                <w:i/>
                <w:szCs w:val="28"/>
              </w:rPr>
            </w:pPr>
            <w:r w:rsidRPr="00A71FA2">
              <w:rPr>
                <w:b/>
                <w:i/>
                <w:szCs w:val="28"/>
              </w:rPr>
              <w:t xml:space="preserve">№ </w:t>
            </w:r>
          </w:p>
          <w:p w14:paraId="2460BC35" w14:textId="79AB8F49" w:rsidR="00533630" w:rsidRPr="00A71FA2" w:rsidRDefault="00376535" w:rsidP="00300E9F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з</w:t>
            </w:r>
            <w:r w:rsidR="00533630" w:rsidRPr="00A71FA2">
              <w:rPr>
                <w:b/>
                <w:i/>
                <w:szCs w:val="28"/>
              </w:rPr>
              <w:t>/п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F17B" w14:textId="77777777" w:rsidR="00533630" w:rsidRPr="00A71FA2" w:rsidRDefault="00533630" w:rsidP="00300E9F">
            <w:pPr>
              <w:jc w:val="center"/>
              <w:rPr>
                <w:b/>
                <w:i/>
                <w:szCs w:val="28"/>
              </w:rPr>
            </w:pPr>
            <w:r w:rsidRPr="00A71FA2">
              <w:rPr>
                <w:b/>
                <w:i/>
                <w:szCs w:val="28"/>
              </w:rPr>
              <w:t>Назва документу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C650" w14:textId="77777777" w:rsidR="00533630" w:rsidRPr="00A71FA2" w:rsidRDefault="00533630" w:rsidP="00300E9F">
            <w:pPr>
              <w:jc w:val="center"/>
              <w:rPr>
                <w:b/>
                <w:i/>
                <w:szCs w:val="28"/>
              </w:rPr>
            </w:pPr>
            <w:r w:rsidRPr="00A71FA2">
              <w:rPr>
                <w:b/>
                <w:i/>
                <w:szCs w:val="28"/>
              </w:rPr>
              <w:t>Сторінки</w:t>
            </w:r>
          </w:p>
        </w:tc>
      </w:tr>
      <w:tr w:rsidR="00533630" w:rsidRPr="00A71FA2" w14:paraId="3125CFD6" w14:textId="77777777" w:rsidTr="00300E9F">
        <w:trPr>
          <w:trHeight w:val="36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2948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7E35" w14:textId="77777777" w:rsidR="00533630" w:rsidRPr="00A71FA2" w:rsidRDefault="00533630" w:rsidP="00300E9F">
            <w:pPr>
              <w:ind w:left="72"/>
              <w:rPr>
                <w:szCs w:val="28"/>
              </w:rPr>
            </w:pPr>
            <w:r w:rsidRPr="00A71FA2">
              <w:rPr>
                <w:szCs w:val="28"/>
              </w:rPr>
              <w:t>Згода на збір та обробку персональних даних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82EF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  <w:tr w:rsidR="00533630" w:rsidRPr="00A71FA2" w14:paraId="26DA82E8" w14:textId="77777777" w:rsidTr="00300E9F">
        <w:trPr>
          <w:trHeight w:val="4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0363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9AC0" w14:textId="77777777" w:rsidR="00533630" w:rsidRPr="00A71FA2" w:rsidRDefault="00533630" w:rsidP="00300E9F">
            <w:pPr>
              <w:ind w:left="72"/>
              <w:rPr>
                <w:szCs w:val="28"/>
              </w:rPr>
            </w:pPr>
            <w:r w:rsidRPr="00A71FA2">
              <w:rPr>
                <w:szCs w:val="28"/>
              </w:rPr>
              <w:t>Супровідний лист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6A8D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  <w:tr w:rsidR="00533630" w:rsidRPr="00A71FA2" w14:paraId="7007778A" w14:textId="77777777" w:rsidTr="00300E9F">
        <w:trPr>
          <w:trHeight w:val="4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D666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D1E8" w14:textId="77777777" w:rsidR="00533630" w:rsidRPr="00A71FA2" w:rsidRDefault="00533630" w:rsidP="00300E9F">
            <w:pPr>
              <w:ind w:left="72"/>
              <w:rPr>
                <w:szCs w:val="28"/>
              </w:rPr>
            </w:pPr>
            <w:r w:rsidRPr="00A71FA2">
              <w:rPr>
                <w:szCs w:val="28"/>
              </w:rPr>
              <w:t>Копія першої сторінки паспорту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9CBB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  <w:tr w:rsidR="00533630" w:rsidRPr="00A71FA2" w14:paraId="0DD6EFB9" w14:textId="77777777" w:rsidTr="00300E9F">
        <w:trPr>
          <w:trHeight w:val="41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DF84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4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CADB" w14:textId="77777777" w:rsidR="00533630" w:rsidRPr="00A71FA2" w:rsidRDefault="00533630" w:rsidP="00300E9F">
            <w:pPr>
              <w:ind w:left="72"/>
              <w:rPr>
                <w:szCs w:val="28"/>
              </w:rPr>
            </w:pPr>
            <w:r w:rsidRPr="00A71FA2">
              <w:rPr>
                <w:szCs w:val="28"/>
              </w:rPr>
              <w:t>Рішення Вченої ради щодо присвоєння вченого звання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0FB8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  <w:tr w:rsidR="00533630" w:rsidRPr="00A71FA2" w14:paraId="23E0AEBD" w14:textId="77777777" w:rsidTr="00300E9F">
        <w:trPr>
          <w:trHeight w:val="52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32A6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5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C4BF" w14:textId="5DC40BBB" w:rsidR="00533630" w:rsidRPr="00A71FA2" w:rsidRDefault="00533630" w:rsidP="00300E9F">
            <w:pPr>
              <w:ind w:left="72"/>
              <w:rPr>
                <w:szCs w:val="28"/>
              </w:rPr>
            </w:pPr>
            <w:r w:rsidRPr="00A71FA2">
              <w:rPr>
                <w:szCs w:val="28"/>
              </w:rPr>
              <w:t>Копія диплому доктора технічних наук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C74D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  <w:tr w:rsidR="00533630" w:rsidRPr="00A71FA2" w14:paraId="0C77DF38" w14:textId="77777777" w:rsidTr="00300E9F">
        <w:trPr>
          <w:trHeight w:val="52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535C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6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F44B" w14:textId="77777777" w:rsidR="00533630" w:rsidRPr="00A71FA2" w:rsidRDefault="00533630" w:rsidP="00300E9F">
            <w:pPr>
              <w:ind w:left="72"/>
              <w:rPr>
                <w:szCs w:val="28"/>
              </w:rPr>
            </w:pPr>
            <w:r w:rsidRPr="00A71FA2">
              <w:rPr>
                <w:szCs w:val="28"/>
              </w:rPr>
              <w:t>Копія диплому кандидата технічних наук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D575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  <w:tr w:rsidR="00533630" w:rsidRPr="00A71FA2" w14:paraId="766F06AD" w14:textId="77777777" w:rsidTr="00300E9F">
        <w:trPr>
          <w:trHeight w:val="52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2887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7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C44B" w14:textId="77777777" w:rsidR="00533630" w:rsidRPr="00A71FA2" w:rsidRDefault="00533630" w:rsidP="00300E9F">
            <w:pPr>
              <w:ind w:left="72"/>
              <w:rPr>
                <w:szCs w:val="28"/>
              </w:rPr>
            </w:pPr>
            <w:r w:rsidRPr="00A71FA2">
              <w:rPr>
                <w:szCs w:val="28"/>
              </w:rPr>
              <w:t>Копія атестату доцента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57D3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  <w:tr w:rsidR="00533630" w:rsidRPr="00A71FA2" w14:paraId="0171785D" w14:textId="77777777" w:rsidTr="00300E9F">
        <w:trPr>
          <w:trHeight w:val="41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1090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8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2594" w14:textId="77777777" w:rsidR="00533630" w:rsidRPr="00A71FA2" w:rsidRDefault="00533630" w:rsidP="00300E9F">
            <w:pPr>
              <w:ind w:left="72"/>
              <w:rPr>
                <w:szCs w:val="28"/>
              </w:rPr>
            </w:pPr>
            <w:r w:rsidRPr="00A71FA2">
              <w:rPr>
                <w:szCs w:val="28"/>
              </w:rPr>
              <w:t>Протокол засідання лічильної комісії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5A43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  <w:tr w:rsidR="00533630" w:rsidRPr="00A71FA2" w14:paraId="61EB2358" w14:textId="77777777" w:rsidTr="00300E9F">
        <w:trPr>
          <w:trHeight w:val="42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27DA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9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CC82" w14:textId="77777777" w:rsidR="00533630" w:rsidRPr="00A71FA2" w:rsidRDefault="00533630" w:rsidP="00300E9F">
            <w:pPr>
              <w:ind w:left="72"/>
              <w:rPr>
                <w:szCs w:val="28"/>
              </w:rPr>
            </w:pPr>
            <w:r w:rsidRPr="00A71FA2">
              <w:rPr>
                <w:szCs w:val="28"/>
              </w:rPr>
              <w:t>Список наукових та навчально-методичних праць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7569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  <w:tr w:rsidR="00533630" w:rsidRPr="00A71FA2" w14:paraId="6AAC4664" w14:textId="77777777" w:rsidTr="00300E9F">
        <w:trPr>
          <w:trHeight w:val="5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DDE2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10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E4B1" w14:textId="77777777" w:rsidR="00533630" w:rsidRPr="00A71FA2" w:rsidRDefault="00533630" w:rsidP="00300E9F">
            <w:pPr>
              <w:ind w:left="72"/>
              <w:jc w:val="both"/>
              <w:rPr>
                <w:szCs w:val="28"/>
              </w:rPr>
            </w:pPr>
            <w:r w:rsidRPr="00A71FA2">
              <w:rPr>
                <w:szCs w:val="28"/>
              </w:rPr>
              <w:t>Список наукових праць, які опубліковані англійською мовою у періодичних виданнях, включених до наукометричних баз Scopus, або Web of Science та не є перекладами з інших мов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3FFA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  <w:tr w:rsidR="00533630" w:rsidRPr="00A71FA2" w14:paraId="1A68ACCB" w14:textId="77777777" w:rsidTr="00300E9F">
        <w:trPr>
          <w:trHeight w:val="5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4BBB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11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4A3B" w14:textId="6371B1CD" w:rsidR="00533630" w:rsidRPr="00A71FA2" w:rsidRDefault="00533630" w:rsidP="001D66B4">
            <w:pPr>
              <w:ind w:left="72"/>
              <w:jc w:val="both"/>
              <w:rPr>
                <w:szCs w:val="28"/>
              </w:rPr>
            </w:pPr>
            <w:r w:rsidRPr="00A71FA2">
              <w:rPr>
                <w:szCs w:val="28"/>
              </w:rPr>
              <w:t xml:space="preserve">Копія сертифікату В2 про підтвердження знання </w:t>
            </w:r>
            <w:r w:rsidR="001D66B4">
              <w:rPr>
                <w:szCs w:val="28"/>
              </w:rPr>
              <w:t>іноземн</w:t>
            </w:r>
            <w:r w:rsidRPr="00A71FA2">
              <w:rPr>
                <w:szCs w:val="28"/>
              </w:rPr>
              <w:t>ої мови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98AB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  <w:tr w:rsidR="00533630" w:rsidRPr="00A71FA2" w14:paraId="4FCD8613" w14:textId="77777777" w:rsidTr="00300E9F">
        <w:trPr>
          <w:trHeight w:val="5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A4F7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12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5A91" w14:textId="77777777" w:rsidR="00533630" w:rsidRPr="00A71FA2" w:rsidRDefault="00533630" w:rsidP="00300E9F">
            <w:pPr>
              <w:ind w:left="72"/>
              <w:jc w:val="both"/>
              <w:rPr>
                <w:szCs w:val="28"/>
              </w:rPr>
            </w:pPr>
            <w:r w:rsidRPr="00A71FA2">
              <w:t xml:space="preserve">Витяг з трудової книжки про педагогічну роботу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4769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  <w:tr w:rsidR="00533630" w:rsidRPr="00A71FA2" w14:paraId="7E1EF07D" w14:textId="77777777" w:rsidTr="00300E9F">
        <w:trPr>
          <w:trHeight w:val="4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555B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13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3E5B" w14:textId="77777777" w:rsidR="00533630" w:rsidRPr="00A71FA2" w:rsidRDefault="00533630" w:rsidP="00300E9F">
            <w:pPr>
              <w:ind w:left="72"/>
              <w:rPr>
                <w:szCs w:val="28"/>
              </w:rPr>
            </w:pPr>
            <w:r w:rsidRPr="00A71FA2">
              <w:rPr>
                <w:szCs w:val="28"/>
              </w:rPr>
              <w:t>Копія трудової книжки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E8AC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  <w:tr w:rsidR="00533630" w:rsidRPr="00A71FA2" w14:paraId="43AB7C92" w14:textId="77777777" w:rsidTr="00300E9F">
        <w:trPr>
          <w:trHeight w:val="5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DBBB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14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5334" w14:textId="77777777" w:rsidR="00533630" w:rsidRPr="00A71FA2" w:rsidRDefault="00533630" w:rsidP="00300E9F">
            <w:pPr>
              <w:ind w:left="72"/>
              <w:jc w:val="both"/>
              <w:rPr>
                <w:szCs w:val="28"/>
              </w:rPr>
            </w:pPr>
            <w:r w:rsidRPr="00A71FA2">
              <w:rPr>
                <w:szCs w:val="28"/>
              </w:rPr>
              <w:t>Копія сертифікатів про підтвердження участі у міжнародному стажуванні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A332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</w:tbl>
    <w:p w14:paraId="24D6CADA" w14:textId="77777777" w:rsidR="00533630" w:rsidRPr="00A71FA2" w:rsidRDefault="00533630" w:rsidP="00533630">
      <w:pPr>
        <w:rPr>
          <w:szCs w:val="28"/>
        </w:rPr>
      </w:pPr>
    </w:p>
    <w:p w14:paraId="5F30D08E" w14:textId="77777777" w:rsidR="00533630" w:rsidRPr="00A71FA2" w:rsidRDefault="00533630" w:rsidP="00533630">
      <w:pPr>
        <w:rPr>
          <w:szCs w:val="28"/>
        </w:rPr>
      </w:pPr>
    </w:p>
    <w:p w14:paraId="6EBDBCBD" w14:textId="77777777" w:rsidR="00533630" w:rsidRPr="00A71FA2" w:rsidRDefault="00533630" w:rsidP="00533630">
      <w:pPr>
        <w:rPr>
          <w:b/>
        </w:rPr>
      </w:pPr>
    </w:p>
    <w:p w14:paraId="7FFE80BD" w14:textId="792027A4" w:rsidR="00533630" w:rsidRPr="00A71FA2" w:rsidRDefault="00533630" w:rsidP="000C2AE8">
      <w:pPr>
        <w:ind w:firstLine="567"/>
        <w:rPr>
          <w:b/>
        </w:rPr>
      </w:pPr>
      <w:r w:rsidRPr="00A71FA2">
        <w:rPr>
          <w:b/>
        </w:rPr>
        <w:t xml:space="preserve">Учений секретар </w:t>
      </w:r>
      <w:r w:rsidRPr="00A71FA2">
        <w:rPr>
          <w:b/>
        </w:rPr>
        <w:tab/>
      </w:r>
      <w:r w:rsidRPr="00A71FA2">
        <w:rPr>
          <w:b/>
        </w:rPr>
        <w:tab/>
      </w:r>
      <w:r w:rsidRPr="00A71FA2">
        <w:rPr>
          <w:b/>
        </w:rPr>
        <w:tab/>
      </w:r>
      <w:r w:rsidRPr="00A71FA2">
        <w:rPr>
          <w:b/>
        </w:rPr>
        <w:tab/>
      </w:r>
      <w:r w:rsidRPr="00A71FA2">
        <w:rPr>
          <w:b/>
        </w:rPr>
        <w:tab/>
      </w:r>
      <w:r w:rsidRPr="00A71FA2">
        <w:rPr>
          <w:b/>
        </w:rPr>
        <w:tab/>
      </w:r>
      <w:r w:rsidR="000C2AE8" w:rsidRPr="00A71FA2">
        <w:rPr>
          <w:b/>
        </w:rPr>
        <w:t>Володимир ХОМИН</w:t>
      </w:r>
      <w:r w:rsidRPr="00A71FA2">
        <w:rPr>
          <w:b/>
        </w:rPr>
        <w:t xml:space="preserve"> </w:t>
      </w:r>
    </w:p>
    <w:p w14:paraId="0E1717C9" w14:textId="26F8355D" w:rsidR="00533630" w:rsidRPr="00A71FA2" w:rsidRDefault="00533630" w:rsidP="000C2AE8">
      <w:pPr>
        <w:ind w:firstLine="567"/>
        <w:rPr>
          <w:b/>
        </w:rPr>
      </w:pPr>
    </w:p>
    <w:p w14:paraId="1B24053B" w14:textId="16B42E99" w:rsidR="00533630" w:rsidRPr="00A71FA2" w:rsidRDefault="00533630" w:rsidP="000C2AE8">
      <w:pPr>
        <w:ind w:firstLine="567"/>
        <w:rPr>
          <w:b/>
        </w:rPr>
      </w:pPr>
    </w:p>
    <w:p w14:paraId="196C6718" w14:textId="148757B6" w:rsidR="00533630" w:rsidRDefault="00533630" w:rsidP="000C2AE8">
      <w:pPr>
        <w:ind w:firstLine="567"/>
        <w:rPr>
          <w:b/>
        </w:rPr>
      </w:pPr>
    </w:p>
    <w:p w14:paraId="273CA41B" w14:textId="5C70791F" w:rsidR="00195A6C" w:rsidRDefault="00195A6C" w:rsidP="000C2AE8">
      <w:pPr>
        <w:ind w:firstLine="567"/>
        <w:rPr>
          <w:b/>
        </w:rPr>
      </w:pPr>
    </w:p>
    <w:p w14:paraId="61E387E1" w14:textId="70E0B8F9" w:rsidR="00195A6C" w:rsidRDefault="00195A6C" w:rsidP="000C2AE8">
      <w:pPr>
        <w:ind w:firstLine="567"/>
        <w:rPr>
          <w:b/>
        </w:rPr>
      </w:pPr>
    </w:p>
    <w:p w14:paraId="78251A6B" w14:textId="427385B7" w:rsidR="00195A6C" w:rsidRDefault="00195A6C" w:rsidP="000C2AE8">
      <w:pPr>
        <w:ind w:firstLine="567"/>
        <w:rPr>
          <w:b/>
        </w:rPr>
      </w:pPr>
    </w:p>
    <w:p w14:paraId="36387F41" w14:textId="219BD224" w:rsidR="00533630" w:rsidRDefault="00533630" w:rsidP="000C2AE8">
      <w:pPr>
        <w:ind w:firstLine="567"/>
        <w:rPr>
          <w:b/>
        </w:rPr>
      </w:pPr>
    </w:p>
    <w:p w14:paraId="71D961A7" w14:textId="3B8434CF" w:rsidR="00195A6C" w:rsidRDefault="00195A6C" w:rsidP="000C2AE8">
      <w:pPr>
        <w:ind w:firstLine="567"/>
        <w:rPr>
          <w:b/>
        </w:rPr>
      </w:pPr>
    </w:p>
    <w:p w14:paraId="466CF638" w14:textId="77777777" w:rsidR="008070CE" w:rsidRPr="00A71FA2" w:rsidRDefault="008070CE" w:rsidP="000C2AE8">
      <w:pPr>
        <w:ind w:firstLine="567"/>
        <w:rPr>
          <w:b/>
        </w:rPr>
      </w:pPr>
    </w:p>
    <w:p w14:paraId="06F986D4" w14:textId="77777777" w:rsidR="00533630" w:rsidRPr="00195A6C" w:rsidRDefault="00533630" w:rsidP="000C2AE8">
      <w:pPr>
        <w:ind w:firstLine="567"/>
        <w:rPr>
          <w:b/>
          <w:color w:val="FF0000"/>
        </w:rPr>
      </w:pPr>
      <w:r w:rsidRPr="00195A6C">
        <w:rPr>
          <w:b/>
          <w:color w:val="FF0000"/>
        </w:rPr>
        <w:t>Примітка:</w:t>
      </w:r>
    </w:p>
    <w:p w14:paraId="4A8B3C5F" w14:textId="3C61225A" w:rsidR="00533630" w:rsidRPr="00195A6C" w:rsidRDefault="00533630" w:rsidP="00533630">
      <w:pPr>
        <w:pStyle w:val="a3"/>
        <w:numPr>
          <w:ilvl w:val="0"/>
          <w:numId w:val="1"/>
        </w:numPr>
        <w:rPr>
          <w:bCs/>
          <w:color w:val="FF0000"/>
        </w:rPr>
      </w:pPr>
      <w:r w:rsidRPr="00195A6C">
        <w:rPr>
          <w:bCs/>
          <w:color w:val="FF0000"/>
        </w:rPr>
        <w:t xml:space="preserve">папка </w:t>
      </w:r>
      <w:r w:rsidR="001D66B4" w:rsidRPr="00195A6C">
        <w:rPr>
          <w:bCs/>
          <w:color w:val="FF0000"/>
        </w:rPr>
        <w:t>швидк</w:t>
      </w:r>
      <w:r w:rsidR="0033050D" w:rsidRPr="00195A6C">
        <w:rPr>
          <w:bCs/>
          <w:color w:val="FF0000"/>
        </w:rPr>
        <w:t>озшивач</w:t>
      </w:r>
      <w:r w:rsidRPr="00195A6C">
        <w:rPr>
          <w:bCs/>
          <w:color w:val="FF0000"/>
        </w:rPr>
        <w:t>;</w:t>
      </w:r>
    </w:p>
    <w:p w14:paraId="1A95A8D4" w14:textId="39CAF732" w:rsidR="00672067" w:rsidRPr="00195A6C" w:rsidRDefault="00A71FA2" w:rsidP="00533630">
      <w:pPr>
        <w:pStyle w:val="a3"/>
        <w:numPr>
          <w:ilvl w:val="0"/>
          <w:numId w:val="1"/>
        </w:numPr>
        <w:rPr>
          <w:bCs/>
          <w:color w:val="FF0000"/>
        </w:rPr>
      </w:pPr>
      <w:r w:rsidRPr="00195A6C">
        <w:rPr>
          <w:bCs/>
          <w:color w:val="FF0000"/>
        </w:rPr>
        <w:t xml:space="preserve">документи </w:t>
      </w:r>
      <w:r w:rsidR="00195A6C" w:rsidRPr="00195A6C">
        <w:rPr>
          <w:bCs/>
          <w:color w:val="FF0000"/>
        </w:rPr>
        <w:t>склас</w:t>
      </w:r>
      <w:r w:rsidRPr="00195A6C">
        <w:rPr>
          <w:bCs/>
          <w:color w:val="FF0000"/>
        </w:rPr>
        <w:t>ти відповідно до</w:t>
      </w:r>
      <w:r w:rsidR="00672067" w:rsidRPr="00195A6C">
        <w:rPr>
          <w:bCs/>
          <w:color w:val="FF0000"/>
        </w:rPr>
        <w:t xml:space="preserve"> опису</w:t>
      </w:r>
      <w:r w:rsidR="00195A6C" w:rsidRPr="00195A6C">
        <w:rPr>
          <w:bCs/>
          <w:color w:val="FF0000"/>
        </w:rPr>
        <w:t>;</w:t>
      </w:r>
    </w:p>
    <w:p w14:paraId="4641F4C7" w14:textId="3ABDDE97" w:rsidR="00195A6C" w:rsidRPr="00195A6C" w:rsidRDefault="00DE0E88" w:rsidP="00195A6C">
      <w:pPr>
        <w:pStyle w:val="a3"/>
        <w:numPr>
          <w:ilvl w:val="0"/>
          <w:numId w:val="1"/>
        </w:numPr>
        <w:spacing w:after="160" w:line="259" w:lineRule="auto"/>
        <w:rPr>
          <w:b/>
          <w:caps/>
          <w:color w:val="FF0000"/>
          <w:szCs w:val="28"/>
        </w:rPr>
      </w:pPr>
      <w:r w:rsidRPr="00195A6C">
        <w:rPr>
          <w:bCs/>
          <w:color w:val="FF0000"/>
        </w:rPr>
        <w:t xml:space="preserve">п.10 – отримання вченого звання за 10-ма </w:t>
      </w:r>
      <w:r w:rsidR="004B38BA" w:rsidRPr="00195A6C">
        <w:rPr>
          <w:b/>
          <w:color w:val="FF0000"/>
        </w:rPr>
        <w:t>Scopus</w:t>
      </w:r>
      <w:r w:rsidR="006C5AA1" w:rsidRPr="00195A6C">
        <w:rPr>
          <w:b/>
          <w:color w:val="FF0000"/>
        </w:rPr>
        <w:t>, Web of Sci</w:t>
      </w:r>
      <w:r w:rsidR="004079CC" w:rsidRPr="00195A6C">
        <w:rPr>
          <w:b/>
          <w:color w:val="FF0000"/>
        </w:rPr>
        <w:t>en</w:t>
      </w:r>
      <w:r w:rsidR="00870F56" w:rsidRPr="00195A6C">
        <w:rPr>
          <w:b/>
          <w:color w:val="FF0000"/>
        </w:rPr>
        <w:t>c</w:t>
      </w:r>
      <w:r w:rsidR="004079CC" w:rsidRPr="00195A6C">
        <w:rPr>
          <w:b/>
          <w:color w:val="FF0000"/>
        </w:rPr>
        <w:t>e</w:t>
      </w:r>
      <w:r w:rsidR="008070CE" w:rsidRPr="00195A6C">
        <w:rPr>
          <w:b/>
          <w:color w:val="FF0000"/>
        </w:rPr>
        <w:t>.</w:t>
      </w:r>
      <w:r w:rsidR="00195A6C" w:rsidRPr="00195A6C">
        <w:rPr>
          <w:b/>
          <w:caps/>
          <w:color w:val="FF0000"/>
          <w:szCs w:val="28"/>
        </w:rPr>
        <w:br w:type="page"/>
      </w:r>
    </w:p>
    <w:p w14:paraId="7D5C094A" w14:textId="3E9070BE" w:rsidR="00533630" w:rsidRPr="00A71FA2" w:rsidRDefault="00533630" w:rsidP="00533630">
      <w:pPr>
        <w:jc w:val="center"/>
        <w:rPr>
          <w:b/>
          <w:caps/>
          <w:szCs w:val="28"/>
        </w:rPr>
      </w:pPr>
      <w:r w:rsidRPr="00A71FA2">
        <w:rPr>
          <w:b/>
          <w:caps/>
          <w:szCs w:val="28"/>
        </w:rPr>
        <w:lastRenderedPageBreak/>
        <w:t>Опис</w:t>
      </w:r>
    </w:p>
    <w:p w14:paraId="4EDD562A" w14:textId="77777777" w:rsidR="00533630" w:rsidRPr="00A71FA2" w:rsidRDefault="00533630" w:rsidP="00533630">
      <w:pPr>
        <w:jc w:val="center"/>
        <w:rPr>
          <w:szCs w:val="28"/>
        </w:rPr>
      </w:pPr>
      <w:r w:rsidRPr="00A71FA2">
        <w:rPr>
          <w:szCs w:val="28"/>
        </w:rPr>
        <w:t>документів атестаційної справи</w:t>
      </w:r>
    </w:p>
    <w:p w14:paraId="1C3F73E2" w14:textId="1FE715AF" w:rsidR="00533630" w:rsidRDefault="004C3B81" w:rsidP="00533630">
      <w:pPr>
        <w:jc w:val="center"/>
        <w:rPr>
          <w:b/>
          <w:i/>
          <w:color w:val="FF0000"/>
          <w:szCs w:val="28"/>
        </w:rPr>
      </w:pPr>
      <w:proofErr w:type="spellStart"/>
      <w:r w:rsidRPr="00A71FA2">
        <w:rPr>
          <w:b/>
          <w:i/>
          <w:color w:val="FF0000"/>
          <w:szCs w:val="28"/>
        </w:rPr>
        <w:t>Іванціва</w:t>
      </w:r>
      <w:proofErr w:type="spellEnd"/>
      <w:r w:rsidRPr="00A71FA2">
        <w:rPr>
          <w:b/>
          <w:i/>
          <w:color w:val="FF0000"/>
          <w:szCs w:val="28"/>
        </w:rPr>
        <w:t xml:space="preserve"> Олега Васильовича</w:t>
      </w:r>
    </w:p>
    <w:p w14:paraId="7F37A1FA" w14:textId="77777777" w:rsidR="00195A6C" w:rsidRPr="00A71FA2" w:rsidRDefault="00195A6C" w:rsidP="00533630">
      <w:pPr>
        <w:jc w:val="center"/>
        <w:rPr>
          <w:b/>
          <w:i/>
          <w:color w:val="FF0000"/>
          <w:szCs w:val="28"/>
        </w:rPr>
      </w:pPr>
    </w:p>
    <w:p w14:paraId="494D6AC9" w14:textId="77777777" w:rsidR="00533630" w:rsidRPr="00A71FA2" w:rsidRDefault="00533630" w:rsidP="00533630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067"/>
        <w:gridCol w:w="1495"/>
      </w:tblGrid>
      <w:tr w:rsidR="00533630" w:rsidRPr="00A71FA2" w14:paraId="08AD284A" w14:textId="77777777" w:rsidTr="00300E9F">
        <w:trPr>
          <w:trHeight w:val="61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7803" w14:textId="77777777" w:rsidR="00533630" w:rsidRPr="00A71FA2" w:rsidRDefault="00533630" w:rsidP="00300E9F">
            <w:pPr>
              <w:jc w:val="center"/>
              <w:rPr>
                <w:b/>
                <w:i/>
                <w:szCs w:val="28"/>
              </w:rPr>
            </w:pPr>
            <w:r w:rsidRPr="00A71FA2">
              <w:rPr>
                <w:b/>
                <w:i/>
                <w:szCs w:val="28"/>
              </w:rPr>
              <w:t xml:space="preserve">№ </w:t>
            </w:r>
          </w:p>
          <w:p w14:paraId="2536E083" w14:textId="62FD33BA" w:rsidR="00533630" w:rsidRPr="00A71FA2" w:rsidRDefault="00376535" w:rsidP="00300E9F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з</w:t>
            </w:r>
            <w:r w:rsidR="00533630" w:rsidRPr="00A71FA2">
              <w:rPr>
                <w:b/>
                <w:i/>
                <w:szCs w:val="28"/>
              </w:rPr>
              <w:t>/п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B7C3" w14:textId="77777777" w:rsidR="00533630" w:rsidRPr="00A71FA2" w:rsidRDefault="00533630" w:rsidP="00300E9F">
            <w:pPr>
              <w:jc w:val="center"/>
              <w:rPr>
                <w:b/>
                <w:i/>
                <w:szCs w:val="28"/>
              </w:rPr>
            </w:pPr>
            <w:r w:rsidRPr="00A71FA2">
              <w:rPr>
                <w:b/>
                <w:i/>
                <w:szCs w:val="28"/>
              </w:rPr>
              <w:t>Назва документу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9A32" w14:textId="77777777" w:rsidR="00533630" w:rsidRPr="00A71FA2" w:rsidRDefault="00533630" w:rsidP="00300E9F">
            <w:pPr>
              <w:jc w:val="center"/>
              <w:rPr>
                <w:b/>
                <w:i/>
                <w:szCs w:val="28"/>
              </w:rPr>
            </w:pPr>
            <w:r w:rsidRPr="00A71FA2">
              <w:rPr>
                <w:b/>
                <w:i/>
                <w:szCs w:val="28"/>
              </w:rPr>
              <w:t>Сторінки</w:t>
            </w:r>
          </w:p>
        </w:tc>
      </w:tr>
      <w:tr w:rsidR="00533630" w:rsidRPr="00A71FA2" w14:paraId="207C6C6A" w14:textId="77777777" w:rsidTr="00300E9F">
        <w:trPr>
          <w:trHeight w:val="36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543B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41DB" w14:textId="77777777" w:rsidR="00533630" w:rsidRPr="00A71FA2" w:rsidRDefault="00533630" w:rsidP="00300E9F">
            <w:pPr>
              <w:ind w:left="72"/>
              <w:rPr>
                <w:szCs w:val="28"/>
              </w:rPr>
            </w:pPr>
            <w:r w:rsidRPr="00A71FA2">
              <w:rPr>
                <w:szCs w:val="28"/>
              </w:rPr>
              <w:t>Згода на збір та обробку персональних даних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7A74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  <w:tr w:rsidR="00533630" w:rsidRPr="00A71FA2" w14:paraId="6E8B504E" w14:textId="77777777" w:rsidTr="00300E9F">
        <w:trPr>
          <w:trHeight w:val="4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E1CB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06EF" w14:textId="77777777" w:rsidR="00533630" w:rsidRPr="00A71FA2" w:rsidRDefault="00533630" w:rsidP="00300E9F">
            <w:pPr>
              <w:ind w:left="72"/>
              <w:rPr>
                <w:szCs w:val="28"/>
              </w:rPr>
            </w:pPr>
            <w:r w:rsidRPr="00A71FA2">
              <w:rPr>
                <w:szCs w:val="28"/>
              </w:rPr>
              <w:t>Супровідний лист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BEAA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  <w:tr w:rsidR="00533630" w:rsidRPr="00A71FA2" w14:paraId="6F6C6594" w14:textId="77777777" w:rsidTr="00300E9F">
        <w:trPr>
          <w:trHeight w:val="4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A44A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90B5" w14:textId="77777777" w:rsidR="00533630" w:rsidRPr="00A71FA2" w:rsidRDefault="00533630" w:rsidP="00300E9F">
            <w:pPr>
              <w:ind w:left="72"/>
              <w:rPr>
                <w:szCs w:val="28"/>
              </w:rPr>
            </w:pPr>
            <w:r w:rsidRPr="00A71FA2">
              <w:rPr>
                <w:szCs w:val="28"/>
              </w:rPr>
              <w:t>Службове подання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6A43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  <w:tr w:rsidR="00533630" w:rsidRPr="00A71FA2" w14:paraId="09365516" w14:textId="77777777" w:rsidTr="00300E9F">
        <w:trPr>
          <w:trHeight w:val="4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C56B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4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6E05" w14:textId="77777777" w:rsidR="00533630" w:rsidRPr="00A71FA2" w:rsidRDefault="00533630" w:rsidP="00300E9F">
            <w:pPr>
              <w:ind w:left="72"/>
              <w:rPr>
                <w:szCs w:val="28"/>
              </w:rPr>
            </w:pPr>
            <w:r w:rsidRPr="00A71FA2">
              <w:rPr>
                <w:szCs w:val="28"/>
              </w:rPr>
              <w:t>Копія першої сторінки паспорту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689D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  <w:tr w:rsidR="00533630" w:rsidRPr="00A71FA2" w14:paraId="45FA797C" w14:textId="77777777" w:rsidTr="00300E9F">
        <w:trPr>
          <w:trHeight w:val="41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DED3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5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F01D" w14:textId="77777777" w:rsidR="00533630" w:rsidRPr="00A71FA2" w:rsidRDefault="00533630" w:rsidP="00300E9F">
            <w:pPr>
              <w:ind w:left="72"/>
              <w:rPr>
                <w:szCs w:val="28"/>
              </w:rPr>
            </w:pPr>
            <w:r w:rsidRPr="00A71FA2">
              <w:rPr>
                <w:szCs w:val="28"/>
              </w:rPr>
              <w:t>Рішення Вченої ради щодо присвоєння вченого звання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4980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  <w:tr w:rsidR="00533630" w:rsidRPr="00A71FA2" w14:paraId="32A0C2F1" w14:textId="77777777" w:rsidTr="00300E9F">
        <w:trPr>
          <w:trHeight w:val="52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568D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6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2428" w14:textId="77777777" w:rsidR="00533630" w:rsidRPr="00A71FA2" w:rsidRDefault="00533630" w:rsidP="00300E9F">
            <w:pPr>
              <w:ind w:left="72"/>
              <w:rPr>
                <w:szCs w:val="28"/>
              </w:rPr>
            </w:pPr>
            <w:r w:rsidRPr="00A71FA2">
              <w:rPr>
                <w:szCs w:val="28"/>
              </w:rPr>
              <w:t xml:space="preserve">Копія диплому доктора технічних наук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F092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  <w:tr w:rsidR="00533630" w:rsidRPr="00A71FA2" w14:paraId="4BF42FCA" w14:textId="77777777" w:rsidTr="00300E9F">
        <w:trPr>
          <w:trHeight w:val="52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7057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7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9CCF" w14:textId="77777777" w:rsidR="00533630" w:rsidRPr="00A71FA2" w:rsidRDefault="00533630" w:rsidP="00300E9F">
            <w:pPr>
              <w:ind w:left="72"/>
              <w:rPr>
                <w:szCs w:val="28"/>
              </w:rPr>
            </w:pPr>
            <w:r w:rsidRPr="00A71FA2">
              <w:rPr>
                <w:szCs w:val="28"/>
              </w:rPr>
              <w:t>Копія диплому кандидата технічних наук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9DEB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  <w:tr w:rsidR="00533630" w:rsidRPr="00A71FA2" w14:paraId="3FDE98ED" w14:textId="77777777" w:rsidTr="00300E9F">
        <w:trPr>
          <w:trHeight w:val="52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360A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8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1FC8" w14:textId="77777777" w:rsidR="00533630" w:rsidRPr="00A71FA2" w:rsidRDefault="00533630" w:rsidP="00300E9F">
            <w:pPr>
              <w:ind w:left="72"/>
              <w:rPr>
                <w:szCs w:val="28"/>
              </w:rPr>
            </w:pPr>
            <w:r w:rsidRPr="00A71FA2">
              <w:rPr>
                <w:szCs w:val="28"/>
              </w:rPr>
              <w:t>Копія атестату доцента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2920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  <w:tr w:rsidR="00533630" w:rsidRPr="00A71FA2" w14:paraId="005B9912" w14:textId="77777777" w:rsidTr="00300E9F">
        <w:trPr>
          <w:trHeight w:val="41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8FF1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9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F435" w14:textId="77777777" w:rsidR="00533630" w:rsidRPr="00A71FA2" w:rsidRDefault="00533630" w:rsidP="00300E9F">
            <w:pPr>
              <w:ind w:left="72"/>
              <w:rPr>
                <w:szCs w:val="28"/>
              </w:rPr>
            </w:pPr>
            <w:r w:rsidRPr="00A71FA2">
              <w:rPr>
                <w:szCs w:val="28"/>
              </w:rPr>
              <w:t>Протокол засідання лічильної комісії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5F0F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  <w:tr w:rsidR="00533630" w:rsidRPr="00A71FA2" w14:paraId="4A64676A" w14:textId="77777777" w:rsidTr="00300E9F">
        <w:trPr>
          <w:trHeight w:val="42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FA1D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10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1BAE" w14:textId="77777777" w:rsidR="00533630" w:rsidRPr="00A71FA2" w:rsidRDefault="00533630" w:rsidP="00300E9F">
            <w:pPr>
              <w:ind w:left="72"/>
              <w:rPr>
                <w:szCs w:val="28"/>
              </w:rPr>
            </w:pPr>
            <w:r w:rsidRPr="00A71FA2">
              <w:rPr>
                <w:szCs w:val="28"/>
              </w:rPr>
              <w:t>Список наукових та навчально-методичних праць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AEB7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  <w:tr w:rsidR="00533630" w:rsidRPr="00A71FA2" w14:paraId="745813B1" w14:textId="77777777" w:rsidTr="00300E9F">
        <w:trPr>
          <w:trHeight w:val="5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2B8C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11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4BC4" w14:textId="77777777" w:rsidR="00533630" w:rsidRPr="00A71FA2" w:rsidRDefault="00533630" w:rsidP="00300E9F">
            <w:pPr>
              <w:ind w:left="72"/>
              <w:jc w:val="both"/>
              <w:rPr>
                <w:szCs w:val="28"/>
              </w:rPr>
            </w:pPr>
            <w:r w:rsidRPr="00A71FA2">
              <w:rPr>
                <w:szCs w:val="28"/>
              </w:rPr>
              <w:t>Список наукових праць, які опубліковані англійською мовою у періодичних виданнях, включених до наукометричних баз Scopus, або Web of Science та не є перекладами з інших мов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50A2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  <w:tr w:rsidR="00533630" w:rsidRPr="00A71FA2" w14:paraId="57D98EB4" w14:textId="77777777" w:rsidTr="00300E9F">
        <w:trPr>
          <w:trHeight w:val="5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5A05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12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7829" w14:textId="02AAF507" w:rsidR="00533630" w:rsidRPr="00A71FA2" w:rsidRDefault="00533630" w:rsidP="001D66B4">
            <w:pPr>
              <w:ind w:left="72"/>
              <w:jc w:val="both"/>
              <w:rPr>
                <w:szCs w:val="28"/>
              </w:rPr>
            </w:pPr>
            <w:r w:rsidRPr="00A71FA2">
              <w:rPr>
                <w:szCs w:val="28"/>
              </w:rPr>
              <w:t xml:space="preserve">Копія сертифікату В2 про підтвердження знання </w:t>
            </w:r>
            <w:r w:rsidR="001D66B4">
              <w:rPr>
                <w:szCs w:val="28"/>
              </w:rPr>
              <w:t>іноземн</w:t>
            </w:r>
            <w:r w:rsidRPr="00A71FA2">
              <w:rPr>
                <w:szCs w:val="28"/>
              </w:rPr>
              <w:t>ої мови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B0F5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  <w:tr w:rsidR="00533630" w:rsidRPr="00A71FA2" w14:paraId="6CF90A61" w14:textId="77777777" w:rsidTr="00300E9F">
        <w:trPr>
          <w:trHeight w:val="5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7837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13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B43D" w14:textId="77777777" w:rsidR="00533630" w:rsidRPr="00A71FA2" w:rsidRDefault="00533630" w:rsidP="00300E9F">
            <w:pPr>
              <w:ind w:left="72"/>
              <w:jc w:val="both"/>
              <w:rPr>
                <w:szCs w:val="28"/>
              </w:rPr>
            </w:pPr>
            <w:r w:rsidRPr="00A71FA2">
              <w:t xml:space="preserve">Витяг з трудової книжки про педагогічну роботу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7555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  <w:tr w:rsidR="00533630" w:rsidRPr="00A71FA2" w14:paraId="4765F43C" w14:textId="77777777" w:rsidTr="00300E9F">
        <w:trPr>
          <w:trHeight w:val="4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168A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14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63CD" w14:textId="77777777" w:rsidR="00533630" w:rsidRPr="00A71FA2" w:rsidRDefault="00533630" w:rsidP="00300E9F">
            <w:pPr>
              <w:ind w:left="72"/>
              <w:rPr>
                <w:szCs w:val="28"/>
              </w:rPr>
            </w:pPr>
            <w:r w:rsidRPr="00A71FA2">
              <w:rPr>
                <w:szCs w:val="28"/>
              </w:rPr>
              <w:t>Копія трудової книжки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AE19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  <w:tr w:rsidR="00533630" w:rsidRPr="00A71FA2" w14:paraId="3C627755" w14:textId="77777777" w:rsidTr="00300E9F">
        <w:trPr>
          <w:trHeight w:val="5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8514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15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1D98" w14:textId="75EAF64E" w:rsidR="00533630" w:rsidRPr="00A71FA2" w:rsidRDefault="00533630" w:rsidP="00300E9F">
            <w:pPr>
              <w:ind w:left="72"/>
              <w:jc w:val="both"/>
              <w:rPr>
                <w:szCs w:val="28"/>
              </w:rPr>
            </w:pPr>
            <w:r w:rsidRPr="00A71FA2">
              <w:rPr>
                <w:szCs w:val="28"/>
              </w:rPr>
              <w:t>Копія сертифікат</w:t>
            </w:r>
            <w:r w:rsidR="005568EE" w:rsidRPr="00A71FA2">
              <w:rPr>
                <w:szCs w:val="28"/>
              </w:rPr>
              <w:t>у</w:t>
            </w:r>
            <w:r w:rsidRPr="00A71FA2">
              <w:rPr>
                <w:szCs w:val="28"/>
              </w:rPr>
              <w:t xml:space="preserve"> про підтвердження участі у міжнародному стажуванні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1514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  <w:tr w:rsidR="00533630" w:rsidRPr="00A71FA2" w14:paraId="6F7BBB16" w14:textId="77777777" w:rsidTr="00300E9F">
        <w:trPr>
          <w:trHeight w:val="5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D444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16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0D1F" w14:textId="77777777" w:rsidR="00533630" w:rsidRPr="00A71FA2" w:rsidRDefault="00533630" w:rsidP="00300E9F">
            <w:pPr>
              <w:ind w:left="72"/>
              <w:jc w:val="both"/>
              <w:rPr>
                <w:szCs w:val="28"/>
              </w:rPr>
            </w:pPr>
            <w:r w:rsidRPr="00A71FA2">
              <w:rPr>
                <w:szCs w:val="28"/>
              </w:rPr>
              <w:t>Витяг з протоколу засідання кафедри про обговорення відкритої лекції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1EA0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  <w:tr w:rsidR="00533630" w:rsidRPr="00A71FA2" w14:paraId="203F6AA6" w14:textId="77777777" w:rsidTr="00300E9F">
        <w:trPr>
          <w:trHeight w:val="5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2876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17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1F3E" w14:textId="44A88692" w:rsidR="00533630" w:rsidRPr="00A71FA2" w:rsidRDefault="00533630" w:rsidP="00300E9F">
            <w:pPr>
              <w:ind w:left="72"/>
              <w:jc w:val="both"/>
              <w:rPr>
                <w:szCs w:val="28"/>
              </w:rPr>
            </w:pPr>
            <w:r w:rsidRPr="00A71FA2">
              <w:rPr>
                <w:szCs w:val="28"/>
              </w:rPr>
              <w:t>Витяг з протоколу засідання кафедри про рекомендацію до присвоєння вченого звання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686A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  <w:tr w:rsidR="00533630" w:rsidRPr="00A71FA2" w14:paraId="308E9ACB" w14:textId="77777777" w:rsidTr="00300E9F">
        <w:trPr>
          <w:trHeight w:val="5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285D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  <w:r w:rsidRPr="00A71FA2">
              <w:rPr>
                <w:szCs w:val="28"/>
              </w:rPr>
              <w:t>18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4B41" w14:textId="77777777" w:rsidR="00533630" w:rsidRPr="00A71FA2" w:rsidRDefault="00533630" w:rsidP="00300E9F">
            <w:pPr>
              <w:ind w:left="72"/>
              <w:jc w:val="both"/>
              <w:rPr>
                <w:szCs w:val="28"/>
              </w:rPr>
            </w:pPr>
            <w:r w:rsidRPr="00A71FA2">
              <w:rPr>
                <w:szCs w:val="28"/>
              </w:rPr>
              <w:t>Особовий листок з обліку кадрів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E3CA" w14:textId="77777777" w:rsidR="00533630" w:rsidRPr="00A71FA2" w:rsidRDefault="00533630" w:rsidP="00300E9F">
            <w:pPr>
              <w:jc w:val="center"/>
              <w:rPr>
                <w:szCs w:val="28"/>
              </w:rPr>
            </w:pPr>
          </w:p>
        </w:tc>
      </w:tr>
    </w:tbl>
    <w:p w14:paraId="69D5327D" w14:textId="3473389B" w:rsidR="00533630" w:rsidRPr="00A71FA2" w:rsidRDefault="00533630" w:rsidP="00533630">
      <w:pPr>
        <w:rPr>
          <w:szCs w:val="28"/>
        </w:rPr>
      </w:pPr>
    </w:p>
    <w:p w14:paraId="434F66D4" w14:textId="77777777" w:rsidR="00DB68FC" w:rsidRPr="00A71FA2" w:rsidRDefault="00DB68FC" w:rsidP="00533630">
      <w:pPr>
        <w:rPr>
          <w:szCs w:val="28"/>
        </w:rPr>
      </w:pPr>
    </w:p>
    <w:p w14:paraId="732133BD" w14:textId="10BADD35" w:rsidR="00533630" w:rsidRPr="00A71FA2" w:rsidRDefault="00533630" w:rsidP="004C3B81">
      <w:pPr>
        <w:ind w:firstLine="567"/>
        <w:rPr>
          <w:b/>
        </w:rPr>
      </w:pPr>
      <w:r w:rsidRPr="00A71FA2">
        <w:rPr>
          <w:b/>
        </w:rPr>
        <w:t xml:space="preserve">Учений секретар </w:t>
      </w:r>
      <w:r w:rsidRPr="00A71FA2">
        <w:rPr>
          <w:b/>
        </w:rPr>
        <w:tab/>
      </w:r>
      <w:r w:rsidRPr="00A71FA2">
        <w:rPr>
          <w:b/>
        </w:rPr>
        <w:tab/>
      </w:r>
      <w:r w:rsidRPr="00A71FA2">
        <w:rPr>
          <w:b/>
        </w:rPr>
        <w:tab/>
      </w:r>
      <w:r w:rsidRPr="00A71FA2">
        <w:rPr>
          <w:b/>
        </w:rPr>
        <w:tab/>
      </w:r>
      <w:r w:rsidRPr="00A71FA2">
        <w:rPr>
          <w:b/>
        </w:rPr>
        <w:tab/>
      </w:r>
      <w:r w:rsidR="004C3B81" w:rsidRPr="00A71FA2">
        <w:rPr>
          <w:b/>
        </w:rPr>
        <w:tab/>
        <w:t>Володимир ХОМИН</w:t>
      </w:r>
    </w:p>
    <w:p w14:paraId="5BCAD511" w14:textId="23197AAD" w:rsidR="00533630" w:rsidRDefault="00533630" w:rsidP="004C3B81">
      <w:pPr>
        <w:ind w:firstLine="567"/>
        <w:rPr>
          <w:szCs w:val="28"/>
        </w:rPr>
      </w:pPr>
    </w:p>
    <w:p w14:paraId="23840CDA" w14:textId="1BEDBE0C" w:rsidR="00195A6C" w:rsidRDefault="00195A6C" w:rsidP="004C3B81">
      <w:pPr>
        <w:ind w:firstLine="567"/>
        <w:rPr>
          <w:szCs w:val="28"/>
        </w:rPr>
      </w:pPr>
    </w:p>
    <w:p w14:paraId="1BD65A16" w14:textId="094AC4BA" w:rsidR="00195A6C" w:rsidRDefault="00195A6C" w:rsidP="004C3B81">
      <w:pPr>
        <w:ind w:firstLine="567"/>
        <w:rPr>
          <w:szCs w:val="28"/>
        </w:rPr>
      </w:pPr>
      <w:bookmarkStart w:id="0" w:name="_GoBack"/>
      <w:bookmarkEnd w:id="0"/>
    </w:p>
    <w:p w14:paraId="6D18B576" w14:textId="77777777" w:rsidR="005568EE" w:rsidRPr="00195A6C" w:rsidRDefault="005568EE" w:rsidP="004C3B81">
      <w:pPr>
        <w:ind w:firstLine="567"/>
        <w:rPr>
          <w:b/>
          <w:color w:val="FF0000"/>
        </w:rPr>
      </w:pPr>
      <w:bookmarkStart w:id="1" w:name="_Hlk109812843"/>
      <w:r w:rsidRPr="00195A6C">
        <w:rPr>
          <w:b/>
          <w:color w:val="FF0000"/>
        </w:rPr>
        <w:t>Примітка:</w:t>
      </w:r>
    </w:p>
    <w:p w14:paraId="6970AC6F" w14:textId="01EDB857" w:rsidR="00672067" w:rsidRPr="00195A6C" w:rsidRDefault="005568EE" w:rsidP="00093FA6">
      <w:pPr>
        <w:pStyle w:val="a3"/>
        <w:numPr>
          <w:ilvl w:val="0"/>
          <w:numId w:val="1"/>
        </w:numPr>
        <w:ind w:left="708" w:hanging="424"/>
        <w:rPr>
          <w:bCs/>
          <w:color w:val="FF0000"/>
        </w:rPr>
      </w:pPr>
      <w:r w:rsidRPr="00195A6C">
        <w:rPr>
          <w:bCs/>
          <w:color w:val="FF0000"/>
        </w:rPr>
        <w:t>папка на зав’язки</w:t>
      </w:r>
      <w:r w:rsidR="00093FA6" w:rsidRPr="00195A6C">
        <w:rPr>
          <w:bCs/>
          <w:color w:val="FF0000"/>
        </w:rPr>
        <w:t xml:space="preserve"> </w:t>
      </w:r>
      <w:r w:rsidR="00093FA6" w:rsidRPr="00195A6C">
        <w:rPr>
          <w:b/>
          <w:color w:val="FF0000"/>
        </w:rPr>
        <w:t>(</w:t>
      </w:r>
      <w:r w:rsidRPr="00195A6C">
        <w:rPr>
          <w:b/>
          <w:color w:val="FF0000"/>
        </w:rPr>
        <w:t xml:space="preserve">нічого не </w:t>
      </w:r>
      <w:r w:rsidR="00627A8D" w:rsidRPr="00195A6C">
        <w:rPr>
          <w:b/>
          <w:color w:val="FF0000"/>
        </w:rPr>
        <w:t>при</w:t>
      </w:r>
      <w:r w:rsidRPr="00195A6C">
        <w:rPr>
          <w:b/>
          <w:color w:val="FF0000"/>
        </w:rPr>
        <w:t>кле</w:t>
      </w:r>
      <w:r w:rsidR="00627A8D" w:rsidRPr="00195A6C">
        <w:rPr>
          <w:b/>
          <w:color w:val="FF0000"/>
        </w:rPr>
        <w:t>юва</w:t>
      </w:r>
      <w:r w:rsidRPr="00195A6C">
        <w:rPr>
          <w:b/>
          <w:color w:val="FF0000"/>
        </w:rPr>
        <w:t>ти</w:t>
      </w:r>
      <w:r w:rsidR="00093FA6" w:rsidRPr="00195A6C">
        <w:rPr>
          <w:b/>
          <w:color w:val="FF0000"/>
        </w:rPr>
        <w:t>)</w:t>
      </w:r>
      <w:r w:rsidR="00672067" w:rsidRPr="00195A6C">
        <w:rPr>
          <w:b/>
          <w:color w:val="FF0000"/>
        </w:rPr>
        <w:t>;</w:t>
      </w:r>
    </w:p>
    <w:p w14:paraId="743BF406" w14:textId="53C63476" w:rsidR="005568EE" w:rsidRPr="00195A6C" w:rsidRDefault="00672067" w:rsidP="00093FA6">
      <w:pPr>
        <w:pStyle w:val="a3"/>
        <w:numPr>
          <w:ilvl w:val="0"/>
          <w:numId w:val="1"/>
        </w:numPr>
        <w:ind w:left="709" w:hanging="425"/>
        <w:rPr>
          <w:bCs/>
          <w:color w:val="FF0000"/>
        </w:rPr>
      </w:pPr>
      <w:r w:rsidRPr="00195A6C">
        <w:rPr>
          <w:bCs/>
          <w:color w:val="FF0000"/>
        </w:rPr>
        <w:t xml:space="preserve">документи </w:t>
      </w:r>
      <w:r w:rsidR="003562D5" w:rsidRPr="00195A6C">
        <w:rPr>
          <w:bCs/>
          <w:color w:val="FF0000"/>
        </w:rPr>
        <w:t>склас</w:t>
      </w:r>
      <w:r w:rsidRPr="00195A6C">
        <w:rPr>
          <w:bCs/>
          <w:color w:val="FF0000"/>
        </w:rPr>
        <w:t xml:space="preserve">ти </w:t>
      </w:r>
      <w:r w:rsidR="00A71FA2" w:rsidRPr="00195A6C">
        <w:rPr>
          <w:bCs/>
          <w:color w:val="FF0000"/>
        </w:rPr>
        <w:t>відпові</w:t>
      </w:r>
      <w:r w:rsidRPr="00195A6C">
        <w:rPr>
          <w:bCs/>
          <w:color w:val="FF0000"/>
        </w:rPr>
        <w:t xml:space="preserve">дно </w:t>
      </w:r>
      <w:r w:rsidR="00A71FA2" w:rsidRPr="00195A6C">
        <w:rPr>
          <w:bCs/>
          <w:color w:val="FF0000"/>
        </w:rPr>
        <w:t xml:space="preserve">до </w:t>
      </w:r>
      <w:r w:rsidRPr="00195A6C">
        <w:rPr>
          <w:bCs/>
          <w:color w:val="FF0000"/>
        </w:rPr>
        <w:t>опису</w:t>
      </w:r>
      <w:bookmarkEnd w:id="1"/>
      <w:r w:rsidR="00A71FA2" w:rsidRPr="00195A6C">
        <w:rPr>
          <w:bCs/>
          <w:color w:val="FF0000"/>
        </w:rPr>
        <w:t>;</w:t>
      </w:r>
    </w:p>
    <w:p w14:paraId="2C801FE6" w14:textId="5B473171" w:rsidR="0026646E" w:rsidRPr="00195A6C" w:rsidRDefault="0026646E" w:rsidP="008070CE">
      <w:pPr>
        <w:pStyle w:val="a3"/>
        <w:numPr>
          <w:ilvl w:val="0"/>
          <w:numId w:val="1"/>
        </w:numPr>
        <w:ind w:left="709" w:hanging="425"/>
        <w:rPr>
          <w:b/>
          <w:color w:val="FF0000"/>
        </w:rPr>
      </w:pPr>
      <w:r w:rsidRPr="00195A6C">
        <w:rPr>
          <w:bCs/>
          <w:color w:val="FF0000"/>
        </w:rPr>
        <w:t>п.1</w:t>
      </w:r>
      <w:r w:rsidR="00964594" w:rsidRPr="00195A6C">
        <w:rPr>
          <w:bCs/>
          <w:color w:val="FF0000"/>
        </w:rPr>
        <w:t>1</w:t>
      </w:r>
      <w:r w:rsidRPr="00195A6C">
        <w:rPr>
          <w:bCs/>
          <w:color w:val="FF0000"/>
        </w:rPr>
        <w:t xml:space="preserve"> – отримання вченого звання за 10-ма </w:t>
      </w:r>
      <w:r w:rsidRPr="00195A6C">
        <w:rPr>
          <w:b/>
          <w:color w:val="FF0000"/>
        </w:rPr>
        <w:t>Scopus, Web of Science</w:t>
      </w:r>
      <w:r w:rsidR="008070CE" w:rsidRPr="00195A6C">
        <w:rPr>
          <w:b/>
          <w:color w:val="FF0000"/>
        </w:rPr>
        <w:t>.</w:t>
      </w:r>
    </w:p>
    <w:sectPr w:rsidR="0026646E" w:rsidRPr="00195A6C" w:rsidSect="00195A6C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C6FD6"/>
    <w:multiLevelType w:val="hybridMultilevel"/>
    <w:tmpl w:val="15E0ACCA"/>
    <w:lvl w:ilvl="0" w:tplc="C402FB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30"/>
    <w:rsid w:val="00093FA6"/>
    <w:rsid w:val="000C2AE8"/>
    <w:rsid w:val="00195A6C"/>
    <w:rsid w:val="001D66B4"/>
    <w:rsid w:val="0026646E"/>
    <w:rsid w:val="0033050D"/>
    <w:rsid w:val="003562D5"/>
    <w:rsid w:val="00376535"/>
    <w:rsid w:val="004079CC"/>
    <w:rsid w:val="004B38BA"/>
    <w:rsid w:val="004B4ECB"/>
    <w:rsid w:val="004C3B81"/>
    <w:rsid w:val="00533630"/>
    <w:rsid w:val="005568EE"/>
    <w:rsid w:val="00562320"/>
    <w:rsid w:val="00627A8D"/>
    <w:rsid w:val="00672067"/>
    <w:rsid w:val="006B1A9A"/>
    <w:rsid w:val="006C5AA1"/>
    <w:rsid w:val="0072568F"/>
    <w:rsid w:val="007A4354"/>
    <w:rsid w:val="008070CE"/>
    <w:rsid w:val="00870F56"/>
    <w:rsid w:val="008F2AF8"/>
    <w:rsid w:val="00964594"/>
    <w:rsid w:val="00A361C7"/>
    <w:rsid w:val="00A531B8"/>
    <w:rsid w:val="00A71FA2"/>
    <w:rsid w:val="00B32E71"/>
    <w:rsid w:val="00D517CC"/>
    <w:rsid w:val="00DB68FC"/>
    <w:rsid w:val="00DE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8F7"/>
  <w15:chartTrackingRefBased/>
  <w15:docId w15:val="{4B9E8268-D3A4-41AC-B323-1DBF4365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63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1478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</dc:creator>
  <cp:keywords/>
  <dc:description/>
  <cp:lastModifiedBy>User</cp:lastModifiedBy>
  <cp:revision>6</cp:revision>
  <cp:lastPrinted>2022-07-27T06:44:00Z</cp:lastPrinted>
  <dcterms:created xsi:type="dcterms:W3CDTF">2025-04-30T06:59:00Z</dcterms:created>
  <dcterms:modified xsi:type="dcterms:W3CDTF">2026-01-27T10:16:00Z</dcterms:modified>
</cp:coreProperties>
</file>