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  <w:bookmarkStart w:id="0" w:name="_GoBack"/>
      <w:bookmarkEnd w:id="0"/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672B8A0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99041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9379E6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fldChar w:fldCharType="begin"/>
            </w:r>
            <w:r w:rsidRPr="00C11BD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11BDF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C11BDF">
              <w:rPr>
                <w:lang w:val="ru-RU"/>
              </w:rPr>
              <w:instrText>:</w:instrText>
            </w:r>
            <w:r>
              <w:instrText>root</w:instrText>
            </w:r>
            <w:r w:rsidRPr="00C11BDF">
              <w:rPr>
                <w:lang w:val="ru-RU"/>
              </w:rPr>
              <w:instrText>4</w:instrText>
            </w:r>
            <w:r>
              <w:instrText>Dig</w:instrText>
            </w:r>
            <w:r w:rsidRPr="00C11BDF">
              <w:rPr>
                <w:lang w:val="ru-RU"/>
              </w:rPr>
              <w:instrText>@</w:instrText>
            </w:r>
            <w:r>
              <w:instrText>nung</w:instrText>
            </w:r>
            <w:r w:rsidRPr="00C11BDF">
              <w:rPr>
                <w:lang w:val="ru-RU"/>
              </w:rPr>
              <w:instrText>.</w:instrText>
            </w:r>
            <w:r>
              <w:instrText>edu</w:instrText>
            </w:r>
            <w:r w:rsidRPr="00C11BDF">
              <w:rPr>
                <w:lang w:val="ru-RU"/>
              </w:rPr>
              <w:instrText>.</w:instrText>
            </w:r>
            <w:r>
              <w:instrText>ua</w:instrText>
            </w:r>
            <w:r w:rsidRPr="00C11BDF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root</w:t>
            </w:r>
            <w:r w:rsidR="00305483"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4</w:t>
            </w:r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Dig</w:t>
            </w:r>
            <w:r w:rsidR="00305483"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nung</w:t>
            </w:r>
            <w:proofErr w:type="spellEnd"/>
            <w:r w:rsidR="00305483"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edu</w:t>
            </w:r>
            <w:proofErr w:type="spellEnd"/>
            <w:r w:rsidR="00305483"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ua</w:t>
            </w:r>
            <w:proofErr w:type="spellEnd"/>
            <w:r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fldChar w:fldCharType="end"/>
            </w:r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493C12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1C9599D5" w:rsidR="005F19BF" w:rsidRPr="00992F09" w:rsidRDefault="00195514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Зарядна станція </w:t>
            </w:r>
            <w:proofErr w:type="spellStart"/>
            <w:r w:rsidRPr="0030793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EcoFlow</w:t>
            </w:r>
            <w:proofErr w:type="spellEnd"/>
            <w:r w:rsidRPr="0030793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DELTA 3 </w:t>
            </w:r>
            <w:proofErr w:type="spellStart"/>
            <w:r w:rsidRPr="0030793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Max</w:t>
            </w:r>
            <w:proofErr w:type="spellEnd"/>
            <w:r w:rsidRPr="0030793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0793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Plus</w:t>
            </w:r>
            <w:proofErr w:type="spellEnd"/>
            <w:r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для</w:t>
            </w:r>
            <w:r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міжнародного проєкту «Повторне відкриття наших спільних культурних коренів і оцифровування їх для майбутніх поколінь – Root4Dig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»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195514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4D3EC592" w:rsidR="00195514" w:rsidRPr="00195514" w:rsidRDefault="00195514" w:rsidP="00195514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Зарядна станція </w:t>
            </w:r>
            <w:proofErr w:type="spellStart"/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EcoFlow</w:t>
            </w:r>
            <w:proofErr w:type="spellEnd"/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DELTA 3 </w:t>
            </w:r>
            <w:proofErr w:type="spellStart"/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Max</w:t>
            </w:r>
            <w:proofErr w:type="spellEnd"/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95514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Plus</w:t>
            </w:r>
            <w:proofErr w:type="spellEnd"/>
          </w:p>
        </w:tc>
        <w:tc>
          <w:tcPr>
            <w:tcW w:w="1701" w:type="dxa"/>
            <w:vAlign w:val="center"/>
          </w:tcPr>
          <w:p w14:paraId="696F0A24" w14:textId="7C2E4475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штука</w:t>
            </w:r>
          </w:p>
        </w:tc>
        <w:tc>
          <w:tcPr>
            <w:tcW w:w="1701" w:type="dxa"/>
            <w:vAlign w:val="center"/>
          </w:tcPr>
          <w:p w14:paraId="63E4F572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8"/>
      <w:footerReference w:type="default" r:id="rId9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8900" w14:textId="77777777" w:rsidR="009379E6" w:rsidRDefault="009379E6" w:rsidP="0058051B">
      <w:r>
        <w:separator/>
      </w:r>
    </w:p>
  </w:endnote>
  <w:endnote w:type="continuationSeparator" w:id="0">
    <w:p w14:paraId="329372C5" w14:textId="77777777" w:rsidR="009379E6" w:rsidRDefault="009379E6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6C282" w14:textId="77777777" w:rsidR="009379E6" w:rsidRDefault="009379E6" w:rsidP="0058051B">
      <w:r>
        <w:separator/>
      </w:r>
    </w:p>
  </w:footnote>
  <w:footnote w:type="continuationSeparator" w:id="0">
    <w:p w14:paraId="31341478" w14:textId="77777777" w:rsidR="009379E6" w:rsidRDefault="009379E6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1EE987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F9E4D5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95514"/>
    <w:rsid w:val="002A1697"/>
    <w:rsid w:val="002B59A9"/>
    <w:rsid w:val="002D1556"/>
    <w:rsid w:val="00305483"/>
    <w:rsid w:val="00327503"/>
    <w:rsid w:val="00342932"/>
    <w:rsid w:val="0038623E"/>
    <w:rsid w:val="003C603E"/>
    <w:rsid w:val="00467A68"/>
    <w:rsid w:val="00493C12"/>
    <w:rsid w:val="0058051B"/>
    <w:rsid w:val="005A17F6"/>
    <w:rsid w:val="005F19BF"/>
    <w:rsid w:val="00612B0A"/>
    <w:rsid w:val="006A4015"/>
    <w:rsid w:val="007059B2"/>
    <w:rsid w:val="0071784F"/>
    <w:rsid w:val="00753BA0"/>
    <w:rsid w:val="008A26C1"/>
    <w:rsid w:val="008C5C58"/>
    <w:rsid w:val="008F48C8"/>
    <w:rsid w:val="0092078F"/>
    <w:rsid w:val="009379E6"/>
    <w:rsid w:val="0099041E"/>
    <w:rsid w:val="00992F09"/>
    <w:rsid w:val="009D1A79"/>
    <w:rsid w:val="009F4913"/>
    <w:rsid w:val="00A747FE"/>
    <w:rsid w:val="00AC0AE3"/>
    <w:rsid w:val="00AD50AC"/>
    <w:rsid w:val="00B1405D"/>
    <w:rsid w:val="00BC46D1"/>
    <w:rsid w:val="00BC6C7B"/>
    <w:rsid w:val="00C11BDF"/>
    <w:rsid w:val="00CB0E4B"/>
    <w:rsid w:val="00CB68F7"/>
    <w:rsid w:val="00D1760A"/>
    <w:rsid w:val="00DF4397"/>
    <w:rsid w:val="00E05776"/>
    <w:rsid w:val="00E45EE8"/>
    <w:rsid w:val="00E51E3E"/>
    <w:rsid w:val="00E94765"/>
    <w:rsid w:val="00F3156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2025-12-12T08:08:00Z</dcterms:created>
  <dcterms:modified xsi:type="dcterms:W3CDTF">2025-12-12T08:08:00Z</dcterms:modified>
</cp:coreProperties>
</file>